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83B3" w14:textId="77777777" w:rsidR="00E108AB" w:rsidRDefault="00E108AB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E108AB" w14:paraId="75097D88" w14:textId="77777777">
        <w:trPr>
          <w:trHeight w:val="1384"/>
        </w:trPr>
        <w:tc>
          <w:tcPr>
            <w:tcW w:w="17151" w:type="dxa"/>
          </w:tcPr>
          <w:p w14:paraId="0135333D" w14:textId="77777777" w:rsidR="00E108AB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70FB4A07" w14:textId="77777777" w:rsidR="00E108AB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7353E873" w14:textId="77777777" w:rsidR="00E108AB" w:rsidRDefault="00000000">
            <w:pPr>
              <w:pStyle w:val="TableParagraph"/>
              <w:spacing w:before="0"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E108AB" w14:paraId="145DC94D" w14:textId="77777777">
        <w:trPr>
          <w:trHeight w:val="497"/>
        </w:trPr>
        <w:tc>
          <w:tcPr>
            <w:tcW w:w="20882" w:type="dxa"/>
            <w:gridSpan w:val="2"/>
          </w:tcPr>
          <w:p w14:paraId="0821D10E" w14:textId="77777777" w:rsidR="00E108AB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6D003FD3" w14:textId="77777777" w:rsidR="00E108AB" w:rsidRDefault="00E108AB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E108AB" w14:paraId="5B442611" w14:textId="77777777">
        <w:trPr>
          <w:trHeight w:val="800"/>
        </w:trPr>
        <w:tc>
          <w:tcPr>
            <w:tcW w:w="20882" w:type="dxa"/>
            <w:gridSpan w:val="2"/>
          </w:tcPr>
          <w:p w14:paraId="3D9D6BFA" w14:textId="77777777" w:rsidR="00E108AB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E108AB" w14:paraId="71E117F2" w14:textId="77777777">
        <w:trPr>
          <w:trHeight w:val="457"/>
        </w:trPr>
        <w:tc>
          <w:tcPr>
            <w:tcW w:w="2665" w:type="dxa"/>
          </w:tcPr>
          <w:p w14:paraId="6075489E" w14:textId="77777777" w:rsidR="00E108AB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0E6FCB90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E108AB" w14:paraId="60A4CBD9" w14:textId="77777777">
        <w:trPr>
          <w:trHeight w:val="457"/>
        </w:trPr>
        <w:tc>
          <w:tcPr>
            <w:tcW w:w="2665" w:type="dxa"/>
          </w:tcPr>
          <w:p w14:paraId="63608770" w14:textId="77777777" w:rsidR="00E108AB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0938BC84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E108AB" w14:paraId="3F738CB6" w14:textId="77777777">
        <w:trPr>
          <w:trHeight w:val="457"/>
        </w:trPr>
        <w:tc>
          <w:tcPr>
            <w:tcW w:w="2665" w:type="dxa"/>
          </w:tcPr>
          <w:p w14:paraId="2D2D3101" w14:textId="77777777" w:rsidR="00E108AB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39BDBFCA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E108AB" w14:paraId="1FE22B1A" w14:textId="77777777">
        <w:trPr>
          <w:trHeight w:val="457"/>
        </w:trPr>
        <w:tc>
          <w:tcPr>
            <w:tcW w:w="2665" w:type="dxa"/>
          </w:tcPr>
          <w:p w14:paraId="4EEA0446" w14:textId="77777777" w:rsidR="00E108AB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02B2C953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E108AB" w14:paraId="1E519DBC" w14:textId="77777777">
        <w:trPr>
          <w:trHeight w:val="457"/>
        </w:trPr>
        <w:tc>
          <w:tcPr>
            <w:tcW w:w="2665" w:type="dxa"/>
          </w:tcPr>
          <w:p w14:paraId="429C55E5" w14:textId="77777777" w:rsidR="00E108AB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02980DAF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1"/>
              </w:rPr>
              <w:t xml:space="preserve"> </w:t>
            </w:r>
            <w:r>
              <w:t>7.01.06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PEMBINAAN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21"/>
              </w:rPr>
              <w:t xml:space="preserve"> </w:t>
            </w:r>
            <w:r>
              <w:t>PENGAWASAN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E108AB" w14:paraId="2E5AC4A7" w14:textId="77777777">
        <w:trPr>
          <w:trHeight w:val="976"/>
        </w:trPr>
        <w:tc>
          <w:tcPr>
            <w:tcW w:w="2665" w:type="dxa"/>
          </w:tcPr>
          <w:p w14:paraId="3C1D00C1" w14:textId="77777777" w:rsidR="00E108AB" w:rsidRDefault="00E108AB">
            <w:pPr>
              <w:pStyle w:val="TableParagraph"/>
              <w:spacing w:before="91"/>
              <w:rPr>
                <w:rFonts w:ascii="Times New Roman"/>
              </w:rPr>
            </w:pPr>
          </w:p>
          <w:p w14:paraId="3FB2B338" w14:textId="77777777" w:rsidR="00E108AB" w:rsidRDefault="00000000">
            <w:pPr>
              <w:pStyle w:val="TableParagraph"/>
              <w:spacing w:before="0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59253A5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7.01.06.2.01</w:t>
            </w:r>
            <w:r>
              <w:rPr>
                <w:spacing w:val="17"/>
              </w:rPr>
              <w:t xml:space="preserve"> </w:t>
            </w:r>
            <w:r>
              <w:t>Fasilitasi,</w:t>
            </w:r>
            <w:r>
              <w:rPr>
                <w:spacing w:val="16"/>
              </w:rPr>
              <w:t xml:space="preserve"> </w:t>
            </w:r>
            <w:r>
              <w:t>Rekomendasi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Koordinasi</w:t>
            </w:r>
          </w:p>
          <w:p w14:paraId="199FB4CA" w14:textId="77777777" w:rsidR="00E108AB" w:rsidRDefault="00E108AB">
            <w:pPr>
              <w:pStyle w:val="TableParagraph"/>
              <w:spacing w:before="13"/>
              <w:rPr>
                <w:rFonts w:ascii="Times New Roman"/>
              </w:rPr>
            </w:pPr>
          </w:p>
          <w:p w14:paraId="1EE766AD" w14:textId="77777777" w:rsidR="00E108AB" w:rsidRDefault="00000000">
            <w:pPr>
              <w:pStyle w:val="TableParagraph"/>
              <w:spacing w:before="0"/>
              <w:ind w:left="104"/>
            </w:pPr>
            <w:r>
              <w:t>Pembinaan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22"/>
              </w:rPr>
              <w:t xml:space="preserve"> </w:t>
            </w:r>
            <w:r>
              <w:t>Pengawasan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2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E108AB" w14:paraId="7F61D7B8" w14:textId="77777777">
        <w:trPr>
          <w:trHeight w:val="457"/>
        </w:trPr>
        <w:tc>
          <w:tcPr>
            <w:tcW w:w="2665" w:type="dxa"/>
          </w:tcPr>
          <w:p w14:paraId="6B371148" w14:textId="77777777" w:rsidR="00E108AB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A9EF676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7.01.06.2.01.0003</w:t>
            </w:r>
            <w:r>
              <w:rPr>
                <w:spacing w:val="18"/>
              </w:rPr>
              <w:t xml:space="preserve"> </w:t>
            </w:r>
            <w:r>
              <w:t>Fasilitasi</w:t>
            </w:r>
            <w:r>
              <w:rPr>
                <w:spacing w:val="19"/>
              </w:rPr>
              <w:t xml:space="preserve"> </w:t>
            </w:r>
            <w:r>
              <w:t>Pengelolaan</w:t>
            </w:r>
            <w:r>
              <w:rPr>
                <w:spacing w:val="18"/>
              </w:rPr>
              <w:t xml:space="preserve"> </w:t>
            </w:r>
            <w:r>
              <w:t>Keuangan</w:t>
            </w:r>
            <w:r>
              <w:rPr>
                <w:spacing w:val="19"/>
              </w:rPr>
              <w:t xml:space="preserve"> </w:t>
            </w:r>
            <w:r>
              <w:t>Desa</w:t>
            </w:r>
            <w:r>
              <w:rPr>
                <w:spacing w:val="18"/>
              </w:rPr>
              <w:t xml:space="preserve"> </w:t>
            </w:r>
            <w:r>
              <w:t>dan</w:t>
            </w:r>
            <w:r>
              <w:rPr>
                <w:spacing w:val="18"/>
              </w:rPr>
              <w:t xml:space="preserve"> </w:t>
            </w:r>
            <w:r>
              <w:t>Pendayagunaan</w:t>
            </w:r>
            <w:r>
              <w:rPr>
                <w:spacing w:val="19"/>
              </w:rPr>
              <w:t xml:space="preserve"> </w:t>
            </w:r>
            <w:r>
              <w:t>Aset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E108AB" w14:paraId="5EEA3C52" w14:textId="77777777">
        <w:trPr>
          <w:trHeight w:val="457"/>
        </w:trPr>
        <w:tc>
          <w:tcPr>
            <w:tcW w:w="2665" w:type="dxa"/>
          </w:tcPr>
          <w:p w14:paraId="679D994A" w14:textId="77777777" w:rsidR="00E108AB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240E9802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E108AB" w14:paraId="24EA2FC5" w14:textId="77777777">
        <w:trPr>
          <w:trHeight w:val="457"/>
        </w:trPr>
        <w:tc>
          <w:tcPr>
            <w:tcW w:w="2665" w:type="dxa"/>
          </w:tcPr>
          <w:p w14:paraId="5B190D73" w14:textId="77777777" w:rsidR="00E108AB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6B25D1B0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E108AB" w14:paraId="411C77B6" w14:textId="77777777">
        <w:trPr>
          <w:trHeight w:val="457"/>
        </w:trPr>
        <w:tc>
          <w:tcPr>
            <w:tcW w:w="2665" w:type="dxa"/>
          </w:tcPr>
          <w:p w14:paraId="47376285" w14:textId="77777777" w:rsidR="00E108AB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32CB6CDF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E108AB" w14:paraId="39B5D732" w14:textId="77777777">
        <w:trPr>
          <w:trHeight w:val="457"/>
        </w:trPr>
        <w:tc>
          <w:tcPr>
            <w:tcW w:w="2665" w:type="dxa"/>
          </w:tcPr>
          <w:p w14:paraId="7C294CA4" w14:textId="77777777" w:rsidR="00E108AB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576E3360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E108AB" w14:paraId="34F77AE5" w14:textId="77777777">
        <w:trPr>
          <w:trHeight w:val="457"/>
        </w:trPr>
        <w:tc>
          <w:tcPr>
            <w:tcW w:w="2665" w:type="dxa"/>
          </w:tcPr>
          <w:p w14:paraId="100D7388" w14:textId="77777777" w:rsidR="00E108AB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6F15DE21" w14:textId="77777777" w:rsidR="00E108AB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E108AB" w14:paraId="00BDFD48" w14:textId="77777777">
        <w:trPr>
          <w:trHeight w:val="457"/>
        </w:trPr>
        <w:tc>
          <w:tcPr>
            <w:tcW w:w="2665" w:type="dxa"/>
          </w:tcPr>
          <w:p w14:paraId="1532740B" w14:textId="77777777" w:rsidR="00E108AB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4B9A7D19" w14:textId="77777777" w:rsidR="00E108AB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E108AB" w14:paraId="246C4424" w14:textId="77777777">
        <w:trPr>
          <w:trHeight w:val="457"/>
        </w:trPr>
        <w:tc>
          <w:tcPr>
            <w:tcW w:w="2665" w:type="dxa"/>
          </w:tcPr>
          <w:p w14:paraId="13AA546D" w14:textId="77777777" w:rsidR="00E108AB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0875A5F4" w14:textId="77777777" w:rsidR="00E108AB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E108AB" w14:paraId="1AC885CE" w14:textId="77777777">
        <w:trPr>
          <w:trHeight w:val="457"/>
        </w:trPr>
        <w:tc>
          <w:tcPr>
            <w:tcW w:w="2665" w:type="dxa"/>
          </w:tcPr>
          <w:p w14:paraId="687EE7A3" w14:textId="77777777" w:rsidR="00E108AB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67895681" w14:textId="77777777" w:rsidR="00E108AB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E108AB" w14:paraId="4A3CEF0B" w14:textId="77777777">
        <w:trPr>
          <w:trHeight w:val="457"/>
        </w:trPr>
        <w:tc>
          <w:tcPr>
            <w:tcW w:w="2665" w:type="dxa"/>
          </w:tcPr>
          <w:p w14:paraId="19C1FBBE" w14:textId="77777777" w:rsidR="00E108AB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41E35B93" w14:textId="77777777" w:rsidR="00E108AB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1EAB4E44" w14:textId="77777777" w:rsidR="00E108AB" w:rsidRDefault="00E108AB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E108AB" w14:paraId="1B635992" w14:textId="77777777">
        <w:trPr>
          <w:trHeight w:val="497"/>
        </w:trPr>
        <w:tc>
          <w:tcPr>
            <w:tcW w:w="20894" w:type="dxa"/>
            <w:gridSpan w:val="6"/>
          </w:tcPr>
          <w:p w14:paraId="2CE6554E" w14:textId="77777777" w:rsidR="00E108AB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E108AB" w14:paraId="75E2DBD3" w14:textId="77777777">
        <w:trPr>
          <w:trHeight w:val="497"/>
        </w:trPr>
        <w:tc>
          <w:tcPr>
            <w:tcW w:w="10447" w:type="dxa"/>
            <w:gridSpan w:val="3"/>
          </w:tcPr>
          <w:p w14:paraId="4D6FED69" w14:textId="77777777" w:rsidR="00E108AB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59F3B7E6" w14:textId="77777777" w:rsidR="00E108AB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E108AB" w14:paraId="48BB42DA" w14:textId="77777777">
        <w:trPr>
          <w:trHeight w:val="497"/>
        </w:trPr>
        <w:tc>
          <w:tcPr>
            <w:tcW w:w="2132" w:type="dxa"/>
          </w:tcPr>
          <w:p w14:paraId="1B1835BA" w14:textId="77777777" w:rsidR="00E108AB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0AD1CEA8" w14:textId="77777777" w:rsidR="00E108AB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DF1AB58" w14:textId="77777777" w:rsidR="00E108AB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2B471E2B" w14:textId="77777777" w:rsidR="00E108AB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625D313C" w14:textId="77777777" w:rsidR="00E108AB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C36ADEE" w14:textId="77777777" w:rsidR="00E108AB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E108AB" w14:paraId="1DFC25DF" w14:textId="77777777">
        <w:trPr>
          <w:trHeight w:val="691"/>
        </w:trPr>
        <w:tc>
          <w:tcPr>
            <w:tcW w:w="2132" w:type="dxa"/>
          </w:tcPr>
          <w:p w14:paraId="5300724C" w14:textId="77777777" w:rsidR="00E108AB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532DA3ED" w14:textId="77777777" w:rsidR="00E108AB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Desa Berstatus Mandiri di tingkat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18F69E88" w14:textId="77777777" w:rsidR="00E108AB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482C7C4E" w14:textId="77777777" w:rsidR="00E108AB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6DA99F50" w14:textId="77777777" w:rsidR="00E108AB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Desa Berstatus Mandiri di tingkat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1F51BE3E" w14:textId="77777777" w:rsidR="00E108AB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E108AB" w14:paraId="2326AA05" w14:textId="77777777">
        <w:trPr>
          <w:trHeight w:val="432"/>
        </w:trPr>
        <w:tc>
          <w:tcPr>
            <w:tcW w:w="2132" w:type="dxa"/>
          </w:tcPr>
          <w:p w14:paraId="6D458B37" w14:textId="77777777" w:rsidR="00E108AB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1FFAA775" w14:textId="77777777" w:rsidR="00E108AB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6DF6EB53" w14:textId="77777777" w:rsidR="00E108AB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  <w:tc>
          <w:tcPr>
            <w:tcW w:w="2132" w:type="dxa"/>
          </w:tcPr>
          <w:p w14:paraId="34AEB55B" w14:textId="77777777" w:rsidR="00E108AB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2D70349C" w14:textId="77777777" w:rsidR="00E108AB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449F0243" w14:textId="77777777" w:rsidR="00E108AB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E108AB" w14:paraId="2D0BADDE" w14:textId="77777777">
        <w:trPr>
          <w:trHeight w:val="951"/>
        </w:trPr>
        <w:tc>
          <w:tcPr>
            <w:tcW w:w="2132" w:type="dxa"/>
          </w:tcPr>
          <w:p w14:paraId="1D5547F4" w14:textId="77777777" w:rsidR="00E108AB" w:rsidRDefault="00E108AB">
            <w:pPr>
              <w:pStyle w:val="TableParagraph"/>
              <w:spacing w:before="78"/>
              <w:rPr>
                <w:rFonts w:ascii="Times New Roman"/>
              </w:rPr>
            </w:pPr>
          </w:p>
          <w:p w14:paraId="6BB60FB7" w14:textId="77777777" w:rsidR="00E108AB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285C289" w14:textId="77777777" w:rsidR="00E108AB" w:rsidRDefault="00000000">
            <w:pPr>
              <w:pStyle w:val="TableParagraph"/>
              <w:spacing w:before="72" w:line="247" w:lineRule="auto"/>
              <w:ind w:left="91" w:right="117"/>
            </w:pPr>
            <w:r>
              <w:t>: Jumlah Dokumen yang Difasilitasi dalam rangka Pengelolaan Keuangan Desa dan</w:t>
            </w:r>
            <w:r>
              <w:rPr>
                <w:spacing w:val="40"/>
              </w:rPr>
              <w:t xml:space="preserve"> </w:t>
            </w:r>
            <w:r>
              <w:t>Pendayagunaan Aset Desa</w:t>
            </w:r>
          </w:p>
        </w:tc>
        <w:tc>
          <w:tcPr>
            <w:tcW w:w="3198" w:type="dxa"/>
          </w:tcPr>
          <w:p w14:paraId="2084E0B5" w14:textId="77777777" w:rsidR="00E108AB" w:rsidRDefault="00E108AB">
            <w:pPr>
              <w:pStyle w:val="TableParagraph"/>
              <w:spacing w:before="78"/>
              <w:rPr>
                <w:rFonts w:ascii="Times New Roman"/>
              </w:rPr>
            </w:pPr>
          </w:p>
          <w:p w14:paraId="24AD388D" w14:textId="77777777" w:rsidR="00E108AB" w:rsidRDefault="00000000">
            <w:pPr>
              <w:pStyle w:val="TableParagraph"/>
              <w:spacing w:before="0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245F46ED" w14:textId="77777777" w:rsidR="00E108AB" w:rsidRDefault="00E108AB">
            <w:pPr>
              <w:pStyle w:val="TableParagraph"/>
              <w:spacing w:before="78"/>
              <w:rPr>
                <w:rFonts w:ascii="Times New Roman"/>
              </w:rPr>
            </w:pPr>
          </w:p>
          <w:p w14:paraId="7630B36F" w14:textId="77777777" w:rsidR="00E108AB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5609226" w14:textId="77777777" w:rsidR="00E108AB" w:rsidRDefault="00000000">
            <w:pPr>
              <w:pStyle w:val="TableParagraph"/>
              <w:spacing w:before="72" w:line="247" w:lineRule="auto"/>
              <w:ind w:left="91" w:right="117"/>
            </w:pPr>
            <w:r>
              <w:t>: Jumlah Dokumen yang Difasilitasi dalam rangka Pengelolaan Keuangan Desa dan</w:t>
            </w:r>
            <w:r>
              <w:rPr>
                <w:spacing w:val="40"/>
              </w:rPr>
              <w:t xml:space="preserve"> </w:t>
            </w:r>
            <w:r>
              <w:t>Pendayagunaan Aset Desa</w:t>
            </w:r>
          </w:p>
        </w:tc>
        <w:tc>
          <w:tcPr>
            <w:tcW w:w="3198" w:type="dxa"/>
          </w:tcPr>
          <w:p w14:paraId="24D39A24" w14:textId="77777777" w:rsidR="00E108AB" w:rsidRDefault="00E108AB">
            <w:pPr>
              <w:pStyle w:val="TableParagraph"/>
              <w:spacing w:before="78"/>
              <w:rPr>
                <w:rFonts w:ascii="Times New Roman"/>
              </w:rPr>
            </w:pPr>
          </w:p>
          <w:p w14:paraId="64CD24DA" w14:textId="77777777" w:rsidR="00E108AB" w:rsidRDefault="00000000">
            <w:pPr>
              <w:pStyle w:val="TableParagraph"/>
              <w:spacing w:before="0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  <w:tr w:rsidR="00E108AB" w14:paraId="18A34AC5" w14:textId="77777777">
        <w:trPr>
          <w:trHeight w:val="691"/>
        </w:trPr>
        <w:tc>
          <w:tcPr>
            <w:tcW w:w="2132" w:type="dxa"/>
          </w:tcPr>
          <w:p w14:paraId="3419DBFD" w14:textId="77777777" w:rsidR="00E108AB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5F19578B" w14:textId="77777777" w:rsidR="00E108AB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Persentase aparatur Pemerintah Desa yang </w:t>
            </w:r>
            <w:r>
              <w:rPr>
                <w:spacing w:val="-2"/>
              </w:rPr>
              <w:t>kompeten</w:t>
            </w:r>
          </w:p>
        </w:tc>
        <w:tc>
          <w:tcPr>
            <w:tcW w:w="3198" w:type="dxa"/>
          </w:tcPr>
          <w:p w14:paraId="6A405925" w14:textId="77777777" w:rsidR="00E108AB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41A8BEA0" w14:textId="77777777" w:rsidR="00E108AB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01A5E655" w14:textId="77777777" w:rsidR="00E108AB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Persentase aparatur Pemerintah Desa yang </w:t>
            </w:r>
            <w:r>
              <w:rPr>
                <w:spacing w:val="-2"/>
              </w:rPr>
              <w:t>kompeten</w:t>
            </w:r>
          </w:p>
        </w:tc>
        <w:tc>
          <w:tcPr>
            <w:tcW w:w="3198" w:type="dxa"/>
          </w:tcPr>
          <w:p w14:paraId="5481F510" w14:textId="77777777" w:rsidR="00E108AB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</w:tbl>
    <w:p w14:paraId="4B783258" w14:textId="77777777" w:rsidR="00E108AB" w:rsidRDefault="00E108AB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E108AB" w14:paraId="1ED88B82" w14:textId="77777777">
        <w:trPr>
          <w:trHeight w:val="821"/>
        </w:trPr>
        <w:tc>
          <w:tcPr>
            <w:tcW w:w="20882" w:type="dxa"/>
            <w:gridSpan w:val="2"/>
          </w:tcPr>
          <w:p w14:paraId="5D303E72" w14:textId="77777777" w:rsidR="00E108AB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E108AB" w14:paraId="101E5A3F" w14:textId="77777777">
        <w:trPr>
          <w:trHeight w:val="432"/>
        </w:trPr>
        <w:tc>
          <w:tcPr>
            <w:tcW w:w="2665" w:type="dxa"/>
          </w:tcPr>
          <w:p w14:paraId="746CC9DF" w14:textId="77777777" w:rsidR="00E108AB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0C897370" w14:textId="77777777" w:rsidR="00E108AB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7.01.06.2.01.0003</w:t>
            </w:r>
            <w:r>
              <w:rPr>
                <w:spacing w:val="18"/>
              </w:rPr>
              <w:t xml:space="preserve"> </w:t>
            </w:r>
            <w:r>
              <w:t>Fasilitasi</w:t>
            </w:r>
            <w:r>
              <w:rPr>
                <w:spacing w:val="19"/>
              </w:rPr>
              <w:t xml:space="preserve"> </w:t>
            </w:r>
            <w:r>
              <w:t>Pengelolaan</w:t>
            </w:r>
            <w:r>
              <w:rPr>
                <w:spacing w:val="18"/>
              </w:rPr>
              <w:t xml:space="preserve"> </w:t>
            </w:r>
            <w:r>
              <w:t>Keuangan</w:t>
            </w:r>
            <w:r>
              <w:rPr>
                <w:spacing w:val="19"/>
              </w:rPr>
              <w:t xml:space="preserve"> </w:t>
            </w:r>
            <w:r>
              <w:t>Desa</w:t>
            </w:r>
            <w:r>
              <w:rPr>
                <w:spacing w:val="18"/>
              </w:rPr>
              <w:t xml:space="preserve"> </w:t>
            </w:r>
            <w:r>
              <w:t>dan</w:t>
            </w:r>
            <w:r>
              <w:rPr>
                <w:spacing w:val="18"/>
              </w:rPr>
              <w:t xml:space="preserve"> </w:t>
            </w:r>
            <w:r>
              <w:t>Pendayagunaan</w:t>
            </w:r>
            <w:r>
              <w:rPr>
                <w:spacing w:val="19"/>
              </w:rPr>
              <w:t xml:space="preserve"> </w:t>
            </w:r>
            <w:r>
              <w:t>Aset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E108AB" w14:paraId="16ABD9F3" w14:textId="77777777">
        <w:trPr>
          <w:trHeight w:val="432"/>
        </w:trPr>
        <w:tc>
          <w:tcPr>
            <w:tcW w:w="2665" w:type="dxa"/>
          </w:tcPr>
          <w:p w14:paraId="7778CC18" w14:textId="77777777" w:rsidR="00E108AB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703AB12C" w14:textId="77777777" w:rsidR="00E108AB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E108AB" w14:paraId="38B5A104" w14:textId="77777777">
        <w:trPr>
          <w:trHeight w:val="432"/>
        </w:trPr>
        <w:tc>
          <w:tcPr>
            <w:tcW w:w="2665" w:type="dxa"/>
          </w:tcPr>
          <w:p w14:paraId="59D50795" w14:textId="77777777" w:rsidR="00E108AB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5C90C3D5" w14:textId="77777777" w:rsidR="00E108AB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E108AB" w14:paraId="090115AD" w14:textId="77777777">
        <w:trPr>
          <w:trHeight w:val="432"/>
        </w:trPr>
        <w:tc>
          <w:tcPr>
            <w:tcW w:w="2665" w:type="dxa"/>
          </w:tcPr>
          <w:p w14:paraId="2AEED9BE" w14:textId="77777777" w:rsidR="00E108AB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82405D9" w14:textId="77777777" w:rsidR="00E108AB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Jumlah</w:t>
            </w:r>
            <w:r>
              <w:rPr>
                <w:spacing w:val="16"/>
              </w:rPr>
              <w:t xml:space="preserve"> </w:t>
            </w:r>
            <w:r>
              <w:t>Dokumen</w:t>
            </w:r>
            <w:r>
              <w:rPr>
                <w:spacing w:val="16"/>
              </w:rPr>
              <w:t xml:space="preserve"> </w:t>
            </w:r>
            <w:r>
              <w:t>yang</w:t>
            </w:r>
            <w:r>
              <w:rPr>
                <w:spacing w:val="16"/>
              </w:rPr>
              <w:t xml:space="preserve"> </w:t>
            </w:r>
            <w:r>
              <w:t>Difasilitasi</w:t>
            </w:r>
            <w:r>
              <w:rPr>
                <w:spacing w:val="15"/>
              </w:rPr>
              <w:t xml:space="preserve"> </w:t>
            </w:r>
            <w:r>
              <w:t>dalam</w:t>
            </w:r>
            <w:r>
              <w:rPr>
                <w:spacing w:val="16"/>
              </w:rPr>
              <w:t xml:space="preserve"> </w:t>
            </w:r>
            <w:r>
              <w:t>rangka</w:t>
            </w:r>
            <w:r>
              <w:rPr>
                <w:spacing w:val="16"/>
              </w:rPr>
              <w:t xml:space="preserve"> </w:t>
            </w:r>
            <w:r>
              <w:t>Pengelolaan</w:t>
            </w:r>
            <w:r>
              <w:rPr>
                <w:spacing w:val="16"/>
              </w:rPr>
              <w:t xml:space="preserve"> </w:t>
            </w:r>
            <w:r>
              <w:t>Keuangan</w:t>
            </w:r>
            <w:r>
              <w:rPr>
                <w:spacing w:val="15"/>
              </w:rPr>
              <w:t xml:space="preserve"> </w:t>
            </w:r>
            <w:r>
              <w:t>Desa</w:t>
            </w:r>
            <w:r>
              <w:rPr>
                <w:spacing w:val="16"/>
              </w:rPr>
              <w:t xml:space="preserve"> </w:t>
            </w:r>
            <w:r>
              <w:t>dan</w:t>
            </w:r>
            <w:r>
              <w:rPr>
                <w:spacing w:val="16"/>
              </w:rPr>
              <w:t xml:space="preserve"> </w:t>
            </w:r>
            <w:r>
              <w:t>Pendayagunaan</w:t>
            </w:r>
            <w:r>
              <w:rPr>
                <w:spacing w:val="16"/>
              </w:rPr>
              <w:t xml:space="preserve"> </w:t>
            </w:r>
            <w:r>
              <w:t>Aset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E108AB" w14:paraId="52C4D399" w14:textId="77777777">
        <w:trPr>
          <w:trHeight w:val="432"/>
        </w:trPr>
        <w:tc>
          <w:tcPr>
            <w:tcW w:w="2665" w:type="dxa"/>
          </w:tcPr>
          <w:p w14:paraId="09A93809" w14:textId="77777777" w:rsidR="00E108AB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3BD76EDC" w14:textId="77777777" w:rsidR="00E108AB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E108AB" w14:paraId="02E7FA73" w14:textId="77777777">
        <w:trPr>
          <w:trHeight w:val="432"/>
        </w:trPr>
        <w:tc>
          <w:tcPr>
            <w:tcW w:w="2665" w:type="dxa"/>
          </w:tcPr>
          <w:p w14:paraId="63F68114" w14:textId="77777777" w:rsidR="00E108AB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02C2B6B5" w14:textId="77777777" w:rsidR="00E108AB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187FC634" w14:textId="77777777" w:rsidR="00E108AB" w:rsidRDefault="00E108AB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6034"/>
        <w:gridCol w:w="1249"/>
        <w:gridCol w:w="1037"/>
        <w:gridCol w:w="1138"/>
        <w:gridCol w:w="647"/>
        <w:gridCol w:w="1598"/>
        <w:gridCol w:w="1249"/>
        <w:gridCol w:w="1037"/>
        <w:gridCol w:w="1138"/>
        <w:gridCol w:w="647"/>
        <w:gridCol w:w="1598"/>
        <w:gridCol w:w="1598"/>
      </w:tblGrid>
      <w:tr w:rsidR="00E108AB" w14:paraId="49E8DD01" w14:textId="77777777">
        <w:trPr>
          <w:trHeight w:val="821"/>
        </w:trPr>
        <w:tc>
          <w:tcPr>
            <w:tcW w:w="20869" w:type="dxa"/>
            <w:gridSpan w:val="13"/>
          </w:tcPr>
          <w:p w14:paraId="78E37ABF" w14:textId="77777777" w:rsidR="00E108AB" w:rsidRDefault="00000000">
            <w:pPr>
              <w:pStyle w:val="TableParagraph"/>
              <w:spacing w:before="63" w:line="242" w:lineRule="auto"/>
              <w:ind w:left="7334" w:right="728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E108AB" w14:paraId="2E793D21" w14:textId="77777777">
        <w:trPr>
          <w:trHeight w:val="468"/>
        </w:trPr>
        <w:tc>
          <w:tcPr>
            <w:tcW w:w="1899" w:type="dxa"/>
            <w:vMerge w:val="restart"/>
          </w:tcPr>
          <w:p w14:paraId="05733B1F" w14:textId="77777777" w:rsidR="00E108AB" w:rsidRDefault="00E108AB">
            <w:pPr>
              <w:pStyle w:val="TableParagraph"/>
              <w:spacing w:before="190"/>
              <w:rPr>
                <w:rFonts w:ascii="Times New Roman"/>
              </w:rPr>
            </w:pPr>
          </w:p>
          <w:p w14:paraId="30AFB9E1" w14:textId="77777777" w:rsidR="00E108AB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6034" w:type="dxa"/>
            <w:vMerge w:val="restart"/>
          </w:tcPr>
          <w:p w14:paraId="607AA741" w14:textId="77777777" w:rsidR="00E108AB" w:rsidRDefault="00E108AB">
            <w:pPr>
              <w:pStyle w:val="TableParagraph"/>
              <w:spacing w:before="190"/>
              <w:rPr>
                <w:rFonts w:ascii="Times New Roman"/>
              </w:rPr>
            </w:pPr>
          </w:p>
          <w:p w14:paraId="5C6F637F" w14:textId="77777777" w:rsidR="00E108AB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669" w:type="dxa"/>
            <w:gridSpan w:val="5"/>
          </w:tcPr>
          <w:p w14:paraId="3848D4C8" w14:textId="77777777" w:rsidR="00E108AB" w:rsidRDefault="00000000">
            <w:pPr>
              <w:pStyle w:val="TableParagraph"/>
              <w:spacing w:before="90"/>
              <w:ind w:left="124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669" w:type="dxa"/>
            <w:gridSpan w:val="5"/>
          </w:tcPr>
          <w:p w14:paraId="5D17C7BC" w14:textId="77777777" w:rsidR="00E108AB" w:rsidRDefault="00000000">
            <w:pPr>
              <w:pStyle w:val="TableParagraph"/>
              <w:spacing w:before="90"/>
              <w:ind w:left="12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74565148" w14:textId="77777777" w:rsidR="00E108AB" w:rsidRDefault="00000000">
            <w:pPr>
              <w:pStyle w:val="TableParagraph"/>
              <w:spacing w:before="184" w:line="247" w:lineRule="auto"/>
              <w:ind w:left="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E108AB" w14:paraId="35EF569C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7C2AEC22" w14:textId="77777777" w:rsidR="00E108AB" w:rsidRDefault="00E108AB">
            <w:pPr>
              <w:rPr>
                <w:sz w:val="2"/>
                <w:szCs w:val="2"/>
              </w:rPr>
            </w:pPr>
          </w:p>
        </w:tc>
        <w:tc>
          <w:tcPr>
            <w:tcW w:w="6034" w:type="dxa"/>
            <w:vMerge/>
            <w:tcBorders>
              <w:top w:val="nil"/>
            </w:tcBorders>
          </w:tcPr>
          <w:p w14:paraId="15B1C9B1" w14:textId="77777777" w:rsidR="00E108AB" w:rsidRDefault="00E108AB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</w:tcPr>
          <w:p w14:paraId="60935029" w14:textId="77777777" w:rsidR="00E108AB" w:rsidRDefault="00000000">
            <w:pPr>
              <w:pStyle w:val="TableParagraph"/>
              <w:spacing w:before="201"/>
              <w:ind w:left="1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0E770BF7" w14:textId="77777777" w:rsidR="00E108AB" w:rsidRDefault="00000000">
            <w:pPr>
              <w:pStyle w:val="TableParagraph"/>
              <w:spacing w:before="201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0812B8C2" w14:textId="77777777" w:rsidR="00E108AB" w:rsidRDefault="00000000">
            <w:pPr>
              <w:pStyle w:val="TableParagraph"/>
              <w:spacing w:before="72" w:line="247" w:lineRule="auto"/>
              <w:ind w:left="345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51469C87" w14:textId="77777777" w:rsidR="00E108AB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1CEFCDC6" w14:textId="77777777" w:rsidR="00E108AB" w:rsidRDefault="00000000">
            <w:pPr>
              <w:pStyle w:val="TableParagraph"/>
              <w:spacing w:before="201"/>
              <w:ind w:right="12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49" w:type="dxa"/>
          </w:tcPr>
          <w:p w14:paraId="36B5D988" w14:textId="77777777" w:rsidR="00E108AB" w:rsidRDefault="00000000">
            <w:pPr>
              <w:pStyle w:val="TableParagraph"/>
              <w:spacing w:before="201"/>
              <w:ind w:left="12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7966FD83" w14:textId="77777777" w:rsidR="00E108AB" w:rsidRDefault="00000000">
            <w:pPr>
              <w:pStyle w:val="TableParagraph"/>
              <w:spacing w:before="201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7F1872E3" w14:textId="77777777" w:rsidR="00E108AB" w:rsidRDefault="00000000">
            <w:pPr>
              <w:pStyle w:val="TableParagraph"/>
              <w:spacing w:before="72" w:line="247" w:lineRule="auto"/>
              <w:ind w:left="35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67FC68AC" w14:textId="77777777" w:rsidR="00E108AB" w:rsidRDefault="00000000">
            <w:pPr>
              <w:pStyle w:val="TableParagraph"/>
              <w:spacing w:before="201"/>
              <w:ind w:left="10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59487236" w14:textId="77777777" w:rsidR="00E108AB" w:rsidRDefault="00000000">
            <w:pPr>
              <w:pStyle w:val="TableParagraph"/>
              <w:spacing w:before="201"/>
              <w:ind w:right="11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4B5278C1" w14:textId="77777777" w:rsidR="00E108AB" w:rsidRDefault="00E108AB">
            <w:pPr>
              <w:rPr>
                <w:sz w:val="2"/>
                <w:szCs w:val="2"/>
              </w:rPr>
            </w:pPr>
          </w:p>
        </w:tc>
      </w:tr>
      <w:tr w:rsidR="00E108AB" w14:paraId="7A031847" w14:textId="77777777">
        <w:trPr>
          <w:trHeight w:val="432"/>
        </w:trPr>
        <w:tc>
          <w:tcPr>
            <w:tcW w:w="1899" w:type="dxa"/>
          </w:tcPr>
          <w:p w14:paraId="39DA77FD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10105" w:type="dxa"/>
            <w:gridSpan w:val="5"/>
          </w:tcPr>
          <w:p w14:paraId="0D39EC2C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8" w:type="dxa"/>
          </w:tcPr>
          <w:p w14:paraId="0225FD80" w14:textId="77777777" w:rsidR="00E108AB" w:rsidRDefault="00000000">
            <w:pPr>
              <w:pStyle w:val="TableParagraph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067ABCBE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DA78311" w14:textId="77777777" w:rsidR="00E108AB" w:rsidRDefault="00000000">
            <w:pPr>
              <w:pStyle w:val="TableParagraph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0E5BFCEF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30571B65" w14:textId="77777777">
        <w:trPr>
          <w:trHeight w:val="432"/>
        </w:trPr>
        <w:tc>
          <w:tcPr>
            <w:tcW w:w="1899" w:type="dxa"/>
          </w:tcPr>
          <w:p w14:paraId="63C74DDF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10105" w:type="dxa"/>
            <w:gridSpan w:val="5"/>
          </w:tcPr>
          <w:p w14:paraId="70033FCC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8" w:type="dxa"/>
          </w:tcPr>
          <w:p w14:paraId="47B36281" w14:textId="77777777" w:rsidR="00E108AB" w:rsidRDefault="00000000">
            <w:pPr>
              <w:pStyle w:val="TableParagraph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47D6D032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16FDE622" w14:textId="77777777" w:rsidR="00E108AB" w:rsidRDefault="00000000">
            <w:pPr>
              <w:pStyle w:val="TableParagraph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25726345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3188F071" w14:textId="77777777">
        <w:trPr>
          <w:trHeight w:val="432"/>
        </w:trPr>
        <w:tc>
          <w:tcPr>
            <w:tcW w:w="1899" w:type="dxa"/>
          </w:tcPr>
          <w:p w14:paraId="18C2B68E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10105" w:type="dxa"/>
            <w:gridSpan w:val="5"/>
          </w:tcPr>
          <w:p w14:paraId="00E2164B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8" w:type="dxa"/>
          </w:tcPr>
          <w:p w14:paraId="7C7DF144" w14:textId="77777777" w:rsidR="00E108AB" w:rsidRDefault="00000000">
            <w:pPr>
              <w:pStyle w:val="TableParagraph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069DBC7D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6C54ACF2" w14:textId="77777777" w:rsidR="00E108AB" w:rsidRDefault="00000000">
            <w:pPr>
              <w:pStyle w:val="TableParagraph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077BC032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09F65E8E" w14:textId="77777777">
        <w:trPr>
          <w:trHeight w:val="432"/>
        </w:trPr>
        <w:tc>
          <w:tcPr>
            <w:tcW w:w="1899" w:type="dxa"/>
          </w:tcPr>
          <w:p w14:paraId="6D7CF451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10105" w:type="dxa"/>
            <w:gridSpan w:val="5"/>
          </w:tcPr>
          <w:p w14:paraId="6DB5BC63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8" w:type="dxa"/>
          </w:tcPr>
          <w:p w14:paraId="700910A2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4071" w:type="dxa"/>
            <w:gridSpan w:val="4"/>
          </w:tcPr>
          <w:p w14:paraId="26CFFBA2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13F5352B" w14:textId="77777777" w:rsidR="00E108AB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1598" w:type="dxa"/>
          </w:tcPr>
          <w:p w14:paraId="410578C1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06E7FFB3" w14:textId="77777777">
        <w:trPr>
          <w:trHeight w:val="432"/>
        </w:trPr>
        <w:tc>
          <w:tcPr>
            <w:tcW w:w="1899" w:type="dxa"/>
          </w:tcPr>
          <w:p w14:paraId="4B962A47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10105" w:type="dxa"/>
            <w:gridSpan w:val="5"/>
          </w:tcPr>
          <w:p w14:paraId="5AE0C493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8" w:type="dxa"/>
          </w:tcPr>
          <w:p w14:paraId="7BE232FC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4071" w:type="dxa"/>
            <w:gridSpan w:val="4"/>
          </w:tcPr>
          <w:p w14:paraId="2FCAE9DB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167A3739" w14:textId="77777777" w:rsidR="00E108AB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1598" w:type="dxa"/>
          </w:tcPr>
          <w:p w14:paraId="69A5562E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2DF9C6D2" w14:textId="77777777">
        <w:trPr>
          <w:trHeight w:val="432"/>
        </w:trPr>
        <w:tc>
          <w:tcPr>
            <w:tcW w:w="1899" w:type="dxa"/>
          </w:tcPr>
          <w:p w14:paraId="0D493977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5.1.02.01.001.00024</w:t>
            </w:r>
          </w:p>
        </w:tc>
        <w:tc>
          <w:tcPr>
            <w:tcW w:w="10105" w:type="dxa"/>
            <w:gridSpan w:val="5"/>
          </w:tcPr>
          <w:p w14:paraId="4D2E4FFD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Kantor-Alat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Tulis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8" w:type="dxa"/>
          </w:tcPr>
          <w:p w14:paraId="04BF7AE0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40D98E4F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535499B" w14:textId="77777777" w:rsidR="00E108AB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1855C881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3DB52279" w14:textId="77777777">
        <w:trPr>
          <w:trHeight w:val="605"/>
        </w:trPr>
        <w:tc>
          <w:tcPr>
            <w:tcW w:w="1899" w:type="dxa"/>
          </w:tcPr>
          <w:p w14:paraId="624D247A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447D5362" w14:textId="77777777" w:rsidR="00E108AB" w:rsidRDefault="00000000">
            <w:pPr>
              <w:pStyle w:val="TableParagraph"/>
              <w:spacing w:before="70" w:line="237" w:lineRule="auto"/>
              <w:ind w:left="405" w:right="477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 Belanja alat/bahan untuk kegiatan kantor-ATK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8" w:type="dxa"/>
          </w:tcPr>
          <w:p w14:paraId="16F4A222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41FCA96D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14FC817C" w14:textId="77777777" w:rsidR="00E108AB" w:rsidRDefault="00000000">
            <w:pPr>
              <w:pStyle w:val="TableParagraph"/>
              <w:spacing w:before="176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36001F14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1A2C3B3D" w14:textId="77777777">
        <w:trPr>
          <w:trHeight w:val="432"/>
        </w:trPr>
        <w:tc>
          <w:tcPr>
            <w:tcW w:w="1899" w:type="dxa"/>
          </w:tcPr>
          <w:p w14:paraId="68F85E7C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1B4DB5C8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ATK</w:t>
            </w:r>
          </w:p>
        </w:tc>
        <w:tc>
          <w:tcPr>
            <w:tcW w:w="1598" w:type="dxa"/>
          </w:tcPr>
          <w:p w14:paraId="0F43815E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2BC6A01B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DF9050B" w14:textId="77777777" w:rsidR="00E108AB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55438403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673636C5" w14:textId="77777777">
        <w:trPr>
          <w:trHeight w:val="605"/>
        </w:trPr>
        <w:tc>
          <w:tcPr>
            <w:tcW w:w="1899" w:type="dxa"/>
          </w:tcPr>
          <w:p w14:paraId="2DE945F7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692DCE0C" w14:textId="77777777" w:rsidR="00E108AB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pacing w:val="-2"/>
                <w:sz w:val="19"/>
              </w:rPr>
              <w:t>Ballpoint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Standar </w:t>
            </w:r>
            <w:r>
              <w:rPr>
                <w:sz w:val="19"/>
              </w:rPr>
              <w:t>Spesifikasi : -</w:t>
            </w:r>
          </w:p>
        </w:tc>
        <w:tc>
          <w:tcPr>
            <w:tcW w:w="1249" w:type="dxa"/>
          </w:tcPr>
          <w:p w14:paraId="1D46A0D7" w14:textId="77777777" w:rsidR="00E108AB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399522F6" w14:textId="77777777" w:rsidR="00E108AB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296AFC74" w14:textId="77777777" w:rsidR="00E108AB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3.600,00</w:t>
            </w:r>
          </w:p>
        </w:tc>
        <w:tc>
          <w:tcPr>
            <w:tcW w:w="647" w:type="dxa"/>
          </w:tcPr>
          <w:p w14:paraId="0863B3C1" w14:textId="77777777" w:rsidR="00E108AB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73F39CC5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151.200,00</w:t>
            </w:r>
          </w:p>
        </w:tc>
        <w:tc>
          <w:tcPr>
            <w:tcW w:w="1249" w:type="dxa"/>
          </w:tcPr>
          <w:p w14:paraId="63D23178" w14:textId="77777777" w:rsidR="00E108AB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11C0A4D5" w14:textId="77777777" w:rsidR="00E108AB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268049DC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3.600,00</w:t>
            </w:r>
          </w:p>
        </w:tc>
        <w:tc>
          <w:tcPr>
            <w:tcW w:w="647" w:type="dxa"/>
          </w:tcPr>
          <w:p w14:paraId="229E4588" w14:textId="77777777" w:rsidR="00E108AB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CDE2642" w14:textId="77777777" w:rsidR="00E108AB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151.200,00</w:t>
            </w:r>
          </w:p>
        </w:tc>
        <w:tc>
          <w:tcPr>
            <w:tcW w:w="1598" w:type="dxa"/>
          </w:tcPr>
          <w:p w14:paraId="616E8020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18EA3AEC" w14:textId="77777777">
        <w:trPr>
          <w:trHeight w:val="605"/>
        </w:trPr>
        <w:tc>
          <w:tcPr>
            <w:tcW w:w="1899" w:type="dxa"/>
          </w:tcPr>
          <w:p w14:paraId="25E01A08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21535F0E" w14:textId="77777777" w:rsidR="00E108AB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Blocknote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16724DC4" w14:textId="77777777" w:rsidR="00E108AB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3A1E1C17" w14:textId="77777777" w:rsidR="00E108AB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30286790" w14:textId="77777777" w:rsidR="00E108AB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8.400,00</w:t>
            </w:r>
          </w:p>
        </w:tc>
        <w:tc>
          <w:tcPr>
            <w:tcW w:w="647" w:type="dxa"/>
          </w:tcPr>
          <w:p w14:paraId="1919C48D" w14:textId="77777777" w:rsidR="00E108AB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C960268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352.800,00</w:t>
            </w:r>
          </w:p>
        </w:tc>
        <w:tc>
          <w:tcPr>
            <w:tcW w:w="1249" w:type="dxa"/>
          </w:tcPr>
          <w:p w14:paraId="71E7178F" w14:textId="77777777" w:rsidR="00E108AB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497FC99A" w14:textId="77777777" w:rsidR="00E108AB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4665EE24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8.400,00</w:t>
            </w:r>
          </w:p>
        </w:tc>
        <w:tc>
          <w:tcPr>
            <w:tcW w:w="647" w:type="dxa"/>
          </w:tcPr>
          <w:p w14:paraId="4F6DA2B5" w14:textId="77777777" w:rsidR="00E108AB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C07EC78" w14:textId="77777777" w:rsidR="00E108AB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352.800,00</w:t>
            </w:r>
          </w:p>
        </w:tc>
        <w:tc>
          <w:tcPr>
            <w:tcW w:w="1598" w:type="dxa"/>
          </w:tcPr>
          <w:p w14:paraId="170794F5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7A946319" w14:textId="77777777">
        <w:trPr>
          <w:trHeight w:val="605"/>
        </w:trPr>
        <w:tc>
          <w:tcPr>
            <w:tcW w:w="1899" w:type="dxa"/>
          </w:tcPr>
          <w:p w14:paraId="6CE320E3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6071844C" w14:textId="77777777" w:rsidR="00E108AB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z w:val="19"/>
              </w:rPr>
              <w:t>Map Folio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7DED3DBC" w14:textId="77777777" w:rsidR="00E108AB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1166453E" w14:textId="77777777" w:rsidR="00E108AB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1B7B1D63" w14:textId="77777777" w:rsidR="00E108AB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2.400,00</w:t>
            </w:r>
          </w:p>
        </w:tc>
        <w:tc>
          <w:tcPr>
            <w:tcW w:w="647" w:type="dxa"/>
          </w:tcPr>
          <w:p w14:paraId="5D232BD7" w14:textId="77777777" w:rsidR="00E108AB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2955BEE2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100.800,00</w:t>
            </w:r>
          </w:p>
        </w:tc>
        <w:tc>
          <w:tcPr>
            <w:tcW w:w="1249" w:type="dxa"/>
          </w:tcPr>
          <w:p w14:paraId="5988AD88" w14:textId="77777777" w:rsidR="00E108AB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6B76148B" w14:textId="77777777" w:rsidR="00E108AB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2BFF060B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2.400,00</w:t>
            </w:r>
          </w:p>
        </w:tc>
        <w:tc>
          <w:tcPr>
            <w:tcW w:w="647" w:type="dxa"/>
          </w:tcPr>
          <w:p w14:paraId="71979D0C" w14:textId="77777777" w:rsidR="00E108AB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6070D962" w14:textId="77777777" w:rsidR="00E108AB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100.800,00</w:t>
            </w:r>
          </w:p>
        </w:tc>
        <w:tc>
          <w:tcPr>
            <w:tcW w:w="1598" w:type="dxa"/>
          </w:tcPr>
          <w:p w14:paraId="64506089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4B23A67A" w14:textId="77777777">
        <w:trPr>
          <w:trHeight w:val="432"/>
        </w:trPr>
        <w:tc>
          <w:tcPr>
            <w:tcW w:w="1899" w:type="dxa"/>
          </w:tcPr>
          <w:p w14:paraId="29AAB589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5.1.02.01.001.00025</w:t>
            </w:r>
          </w:p>
        </w:tc>
        <w:tc>
          <w:tcPr>
            <w:tcW w:w="10105" w:type="dxa"/>
            <w:gridSpan w:val="5"/>
          </w:tcPr>
          <w:p w14:paraId="15032190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Kertas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Cover</w:t>
            </w:r>
          </w:p>
        </w:tc>
        <w:tc>
          <w:tcPr>
            <w:tcW w:w="1598" w:type="dxa"/>
          </w:tcPr>
          <w:p w14:paraId="342B4E28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071" w:type="dxa"/>
            <w:gridSpan w:val="4"/>
          </w:tcPr>
          <w:p w14:paraId="7C621AE3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5AAE65CF" w14:textId="77777777" w:rsidR="00E108AB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6F848D0A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5B11631C" w14:textId="77777777">
        <w:trPr>
          <w:trHeight w:val="605"/>
        </w:trPr>
        <w:tc>
          <w:tcPr>
            <w:tcW w:w="1899" w:type="dxa"/>
          </w:tcPr>
          <w:p w14:paraId="31B67B40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40A3136D" w14:textId="77777777" w:rsidR="00E108AB" w:rsidRDefault="00000000">
            <w:pPr>
              <w:pStyle w:val="TableParagraph"/>
              <w:spacing w:before="70" w:line="237" w:lineRule="auto"/>
              <w:ind w:left="405" w:right="3762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 Sumber Dana : PENDAPATAN ASLI DAERAH (PAD)</w:t>
            </w:r>
          </w:p>
        </w:tc>
        <w:tc>
          <w:tcPr>
            <w:tcW w:w="1598" w:type="dxa"/>
          </w:tcPr>
          <w:p w14:paraId="4B2D19E2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071" w:type="dxa"/>
            <w:gridSpan w:val="4"/>
          </w:tcPr>
          <w:p w14:paraId="1C46D26A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6402E1C8" w14:textId="77777777" w:rsidR="00E108AB" w:rsidRDefault="00000000">
            <w:pPr>
              <w:pStyle w:val="TableParagraph"/>
              <w:spacing w:before="176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5D9C951D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4DF27E22" w14:textId="77777777">
        <w:trPr>
          <w:trHeight w:val="432"/>
        </w:trPr>
        <w:tc>
          <w:tcPr>
            <w:tcW w:w="1899" w:type="dxa"/>
          </w:tcPr>
          <w:p w14:paraId="45140063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2B5FC04A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3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cover</w:t>
            </w:r>
          </w:p>
        </w:tc>
        <w:tc>
          <w:tcPr>
            <w:tcW w:w="1598" w:type="dxa"/>
          </w:tcPr>
          <w:p w14:paraId="1360A70F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071" w:type="dxa"/>
            <w:gridSpan w:val="4"/>
          </w:tcPr>
          <w:p w14:paraId="7DF5AB8F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54C3873B" w14:textId="77777777" w:rsidR="00E108AB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6C27CD0E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1B37E385" w14:textId="77777777">
        <w:trPr>
          <w:trHeight w:val="605"/>
        </w:trPr>
        <w:tc>
          <w:tcPr>
            <w:tcW w:w="1899" w:type="dxa"/>
          </w:tcPr>
          <w:p w14:paraId="6ADDB57E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56888621" w14:textId="77777777" w:rsidR="00E108AB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249" w:type="dxa"/>
          </w:tcPr>
          <w:p w14:paraId="4E8E746F" w14:textId="77777777" w:rsidR="00E108AB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37" w:type="dxa"/>
          </w:tcPr>
          <w:p w14:paraId="4A159500" w14:textId="77777777" w:rsidR="00E108AB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38" w:type="dxa"/>
          </w:tcPr>
          <w:p w14:paraId="3901F033" w14:textId="77777777" w:rsidR="00E108AB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7" w:type="dxa"/>
          </w:tcPr>
          <w:p w14:paraId="1A68AE25" w14:textId="77777777" w:rsidR="00E108AB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3CED7E35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249" w:type="dxa"/>
          </w:tcPr>
          <w:p w14:paraId="7E0F9D01" w14:textId="77777777" w:rsidR="00E108AB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37" w:type="dxa"/>
          </w:tcPr>
          <w:p w14:paraId="380722D4" w14:textId="77777777" w:rsidR="00E108AB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38" w:type="dxa"/>
          </w:tcPr>
          <w:p w14:paraId="04CFF569" w14:textId="77777777" w:rsidR="00E108AB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7" w:type="dxa"/>
          </w:tcPr>
          <w:p w14:paraId="3906812E" w14:textId="77777777" w:rsidR="00E108AB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499698DA" w14:textId="77777777" w:rsidR="00E108AB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3172C68D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2A30A94D" w14:textId="77777777">
        <w:trPr>
          <w:trHeight w:val="432"/>
        </w:trPr>
        <w:tc>
          <w:tcPr>
            <w:tcW w:w="1899" w:type="dxa"/>
          </w:tcPr>
          <w:p w14:paraId="4A20260E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10105" w:type="dxa"/>
            <w:gridSpan w:val="5"/>
          </w:tcPr>
          <w:p w14:paraId="4E60BE87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707A19E8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4071" w:type="dxa"/>
            <w:gridSpan w:val="4"/>
          </w:tcPr>
          <w:p w14:paraId="1740C375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A9721D1" w14:textId="77777777" w:rsidR="00E108AB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1598" w:type="dxa"/>
          </w:tcPr>
          <w:p w14:paraId="02F91F41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27DBBAA8" w14:textId="77777777" w:rsidR="00E108AB" w:rsidRDefault="00E108AB">
      <w:pPr>
        <w:pStyle w:val="TableParagraph"/>
        <w:jc w:val="right"/>
        <w:rPr>
          <w:rFonts w:ascii="Arial"/>
          <w:b/>
          <w:sz w:val="19"/>
        </w:rPr>
        <w:sectPr w:rsidR="00E108AB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339474AE" w14:textId="77777777" w:rsidR="00E108AB" w:rsidRDefault="00E108AB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6034"/>
        <w:gridCol w:w="1249"/>
        <w:gridCol w:w="1037"/>
        <w:gridCol w:w="1138"/>
        <w:gridCol w:w="647"/>
        <w:gridCol w:w="1598"/>
        <w:gridCol w:w="1249"/>
        <w:gridCol w:w="1037"/>
        <w:gridCol w:w="1138"/>
        <w:gridCol w:w="647"/>
        <w:gridCol w:w="1598"/>
        <w:gridCol w:w="1598"/>
      </w:tblGrid>
      <w:tr w:rsidR="00E108AB" w14:paraId="64E46DC5" w14:textId="77777777">
        <w:trPr>
          <w:trHeight w:val="821"/>
        </w:trPr>
        <w:tc>
          <w:tcPr>
            <w:tcW w:w="20869" w:type="dxa"/>
            <w:gridSpan w:val="13"/>
          </w:tcPr>
          <w:p w14:paraId="614D1325" w14:textId="77777777" w:rsidR="00E108AB" w:rsidRDefault="00000000">
            <w:pPr>
              <w:pStyle w:val="TableParagraph"/>
              <w:spacing w:before="63" w:line="242" w:lineRule="auto"/>
              <w:ind w:left="7334" w:right="728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E108AB" w14:paraId="4FDC7493" w14:textId="77777777">
        <w:trPr>
          <w:trHeight w:val="468"/>
        </w:trPr>
        <w:tc>
          <w:tcPr>
            <w:tcW w:w="1899" w:type="dxa"/>
            <w:vMerge w:val="restart"/>
          </w:tcPr>
          <w:p w14:paraId="2A541E05" w14:textId="77777777" w:rsidR="00E108AB" w:rsidRDefault="00E108AB">
            <w:pPr>
              <w:pStyle w:val="TableParagraph"/>
              <w:spacing w:before="190"/>
              <w:rPr>
                <w:rFonts w:ascii="Times New Roman"/>
              </w:rPr>
            </w:pPr>
          </w:p>
          <w:p w14:paraId="78107E87" w14:textId="77777777" w:rsidR="00E108AB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6034" w:type="dxa"/>
            <w:vMerge w:val="restart"/>
          </w:tcPr>
          <w:p w14:paraId="2BD303A5" w14:textId="77777777" w:rsidR="00E108AB" w:rsidRDefault="00E108AB">
            <w:pPr>
              <w:pStyle w:val="TableParagraph"/>
              <w:spacing w:before="190"/>
              <w:rPr>
                <w:rFonts w:ascii="Times New Roman"/>
              </w:rPr>
            </w:pPr>
          </w:p>
          <w:p w14:paraId="593F9B7E" w14:textId="77777777" w:rsidR="00E108AB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669" w:type="dxa"/>
            <w:gridSpan w:val="5"/>
          </w:tcPr>
          <w:p w14:paraId="783D26B5" w14:textId="77777777" w:rsidR="00E108AB" w:rsidRDefault="00000000">
            <w:pPr>
              <w:pStyle w:val="TableParagraph"/>
              <w:spacing w:before="90"/>
              <w:ind w:left="124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669" w:type="dxa"/>
            <w:gridSpan w:val="5"/>
          </w:tcPr>
          <w:p w14:paraId="5D02EA35" w14:textId="77777777" w:rsidR="00E108AB" w:rsidRDefault="00000000">
            <w:pPr>
              <w:pStyle w:val="TableParagraph"/>
              <w:spacing w:before="90"/>
              <w:ind w:left="12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53DFE837" w14:textId="77777777" w:rsidR="00E108AB" w:rsidRDefault="00000000">
            <w:pPr>
              <w:pStyle w:val="TableParagraph"/>
              <w:spacing w:before="184" w:line="247" w:lineRule="auto"/>
              <w:ind w:left="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E108AB" w14:paraId="70BF0856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57710923" w14:textId="77777777" w:rsidR="00E108AB" w:rsidRDefault="00E108AB">
            <w:pPr>
              <w:rPr>
                <w:sz w:val="2"/>
                <w:szCs w:val="2"/>
              </w:rPr>
            </w:pPr>
          </w:p>
        </w:tc>
        <w:tc>
          <w:tcPr>
            <w:tcW w:w="6034" w:type="dxa"/>
            <w:vMerge/>
            <w:tcBorders>
              <w:top w:val="nil"/>
            </w:tcBorders>
          </w:tcPr>
          <w:p w14:paraId="26786679" w14:textId="77777777" w:rsidR="00E108AB" w:rsidRDefault="00E108AB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</w:tcPr>
          <w:p w14:paraId="73FFF2DD" w14:textId="77777777" w:rsidR="00E108AB" w:rsidRDefault="00000000">
            <w:pPr>
              <w:pStyle w:val="TableParagraph"/>
              <w:spacing w:before="201"/>
              <w:ind w:left="1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3D15105B" w14:textId="77777777" w:rsidR="00E108AB" w:rsidRDefault="00000000">
            <w:pPr>
              <w:pStyle w:val="TableParagraph"/>
              <w:spacing w:before="201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6C214780" w14:textId="77777777" w:rsidR="00E108AB" w:rsidRDefault="00000000">
            <w:pPr>
              <w:pStyle w:val="TableParagraph"/>
              <w:spacing w:before="72" w:line="247" w:lineRule="auto"/>
              <w:ind w:left="345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53C0EE8A" w14:textId="77777777" w:rsidR="00E108AB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2B8BF37C" w14:textId="77777777" w:rsidR="00E108AB" w:rsidRDefault="00000000">
            <w:pPr>
              <w:pStyle w:val="TableParagraph"/>
              <w:spacing w:before="201"/>
              <w:ind w:right="12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49" w:type="dxa"/>
          </w:tcPr>
          <w:p w14:paraId="33089D3C" w14:textId="77777777" w:rsidR="00E108AB" w:rsidRDefault="00000000">
            <w:pPr>
              <w:pStyle w:val="TableParagraph"/>
              <w:spacing w:before="201"/>
              <w:ind w:left="12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6C84E1AF" w14:textId="77777777" w:rsidR="00E108AB" w:rsidRDefault="00000000">
            <w:pPr>
              <w:pStyle w:val="TableParagraph"/>
              <w:spacing w:before="201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40D2DD14" w14:textId="77777777" w:rsidR="00E108AB" w:rsidRDefault="00000000">
            <w:pPr>
              <w:pStyle w:val="TableParagraph"/>
              <w:spacing w:before="72" w:line="247" w:lineRule="auto"/>
              <w:ind w:left="35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74780E52" w14:textId="77777777" w:rsidR="00E108AB" w:rsidRDefault="00000000">
            <w:pPr>
              <w:pStyle w:val="TableParagraph"/>
              <w:spacing w:before="201"/>
              <w:ind w:left="10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3CCA599F" w14:textId="77777777" w:rsidR="00E108AB" w:rsidRDefault="00000000">
            <w:pPr>
              <w:pStyle w:val="TableParagraph"/>
              <w:spacing w:before="201"/>
              <w:ind w:right="11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39DD1017" w14:textId="77777777" w:rsidR="00E108AB" w:rsidRDefault="00E108AB">
            <w:pPr>
              <w:rPr>
                <w:sz w:val="2"/>
                <w:szCs w:val="2"/>
              </w:rPr>
            </w:pPr>
          </w:p>
        </w:tc>
      </w:tr>
      <w:tr w:rsidR="00E108AB" w14:paraId="4D907D88" w14:textId="77777777">
        <w:trPr>
          <w:trHeight w:val="605"/>
        </w:trPr>
        <w:tc>
          <w:tcPr>
            <w:tcW w:w="1899" w:type="dxa"/>
          </w:tcPr>
          <w:p w14:paraId="6BAFBE1B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501CFD2E" w14:textId="77777777" w:rsidR="00E108AB" w:rsidRDefault="00000000">
            <w:pPr>
              <w:pStyle w:val="TableParagraph"/>
              <w:spacing w:before="70" w:line="237" w:lineRule="auto"/>
              <w:ind w:left="405" w:right="477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8" w:type="dxa"/>
          </w:tcPr>
          <w:p w14:paraId="0329B2CB" w14:textId="77777777" w:rsidR="00E108AB" w:rsidRDefault="00000000">
            <w:pPr>
              <w:pStyle w:val="TableParagraph"/>
              <w:spacing w:before="176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4071" w:type="dxa"/>
            <w:gridSpan w:val="4"/>
          </w:tcPr>
          <w:p w14:paraId="71BCCA7E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2B13F2E" w14:textId="77777777" w:rsidR="00E108AB" w:rsidRDefault="00000000">
            <w:pPr>
              <w:pStyle w:val="TableParagraph"/>
              <w:spacing w:before="176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1598" w:type="dxa"/>
          </w:tcPr>
          <w:p w14:paraId="14D1BEC6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0BCB2F2F" w14:textId="77777777">
        <w:trPr>
          <w:trHeight w:val="432"/>
        </w:trPr>
        <w:tc>
          <w:tcPr>
            <w:tcW w:w="1899" w:type="dxa"/>
          </w:tcPr>
          <w:p w14:paraId="3B2CAED0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C3B2453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43ED57EC" w14:textId="77777777" w:rsidR="00E108AB" w:rsidRDefault="00000000">
            <w:pPr>
              <w:pStyle w:val="TableParagraph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4071" w:type="dxa"/>
            <w:gridSpan w:val="4"/>
          </w:tcPr>
          <w:p w14:paraId="0352D56D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1BD25E2A" w14:textId="77777777" w:rsidR="00E108AB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1598" w:type="dxa"/>
          </w:tcPr>
          <w:p w14:paraId="70732123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1D94E24D" w14:textId="77777777">
        <w:trPr>
          <w:trHeight w:val="605"/>
        </w:trPr>
        <w:tc>
          <w:tcPr>
            <w:tcW w:w="1899" w:type="dxa"/>
          </w:tcPr>
          <w:p w14:paraId="0CDDCE1B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3438A5D8" w14:textId="77777777" w:rsidR="00E108AB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49" w:type="dxa"/>
          </w:tcPr>
          <w:p w14:paraId="7C3F269B" w14:textId="77777777" w:rsidR="00E108AB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1037" w:type="dxa"/>
          </w:tcPr>
          <w:p w14:paraId="1DB91207" w14:textId="77777777" w:rsidR="00E108AB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38" w:type="dxa"/>
          </w:tcPr>
          <w:p w14:paraId="5FF56AFC" w14:textId="77777777" w:rsidR="00E108AB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7" w:type="dxa"/>
          </w:tcPr>
          <w:p w14:paraId="65163A95" w14:textId="77777777" w:rsidR="00E108AB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20D25BB2" w14:textId="77777777" w:rsidR="00E108AB" w:rsidRDefault="00000000">
            <w:pPr>
              <w:pStyle w:val="TableParagraph"/>
              <w:spacing w:before="176"/>
              <w:ind w:right="6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249" w:type="dxa"/>
          </w:tcPr>
          <w:p w14:paraId="41146EEA" w14:textId="77777777" w:rsidR="00E108AB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1037" w:type="dxa"/>
          </w:tcPr>
          <w:p w14:paraId="47EFEA23" w14:textId="77777777" w:rsidR="00E108AB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38" w:type="dxa"/>
          </w:tcPr>
          <w:p w14:paraId="59F62677" w14:textId="77777777" w:rsidR="00E108AB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7" w:type="dxa"/>
          </w:tcPr>
          <w:p w14:paraId="532E96B2" w14:textId="77777777" w:rsidR="00E108AB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D5800FB" w14:textId="77777777" w:rsidR="00E108AB" w:rsidRDefault="00000000">
            <w:pPr>
              <w:pStyle w:val="TableParagraph"/>
              <w:spacing w:before="176"/>
              <w:ind w:right="6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598" w:type="dxa"/>
          </w:tcPr>
          <w:p w14:paraId="742A809C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53CA51E9" w14:textId="77777777">
        <w:trPr>
          <w:trHeight w:val="605"/>
        </w:trPr>
        <w:tc>
          <w:tcPr>
            <w:tcW w:w="1899" w:type="dxa"/>
          </w:tcPr>
          <w:p w14:paraId="73BA60BD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501E186A" w14:textId="77777777" w:rsidR="00E108AB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2D9B67C3" w14:textId="77777777" w:rsidR="00E108AB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37" w:type="dxa"/>
          </w:tcPr>
          <w:p w14:paraId="3DE861BB" w14:textId="77777777" w:rsidR="00E108AB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38" w:type="dxa"/>
          </w:tcPr>
          <w:p w14:paraId="16FA1E20" w14:textId="77777777" w:rsidR="00E108AB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7" w:type="dxa"/>
          </w:tcPr>
          <w:p w14:paraId="14626747" w14:textId="77777777" w:rsidR="00E108AB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1E20C45E" w14:textId="77777777" w:rsidR="00E108AB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49" w:type="dxa"/>
          </w:tcPr>
          <w:p w14:paraId="6A1A1F1D" w14:textId="77777777" w:rsidR="00E108AB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37" w:type="dxa"/>
          </w:tcPr>
          <w:p w14:paraId="07289AFE" w14:textId="77777777" w:rsidR="00E108AB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38" w:type="dxa"/>
          </w:tcPr>
          <w:p w14:paraId="3BCEB4A0" w14:textId="77777777" w:rsidR="00E108AB" w:rsidRDefault="00000000">
            <w:pPr>
              <w:pStyle w:val="TableParagraph"/>
              <w:spacing w:before="176"/>
              <w:ind w:right="6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7" w:type="dxa"/>
          </w:tcPr>
          <w:p w14:paraId="03F43A5E" w14:textId="77777777" w:rsidR="00E108AB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4B6FCC43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AFC1550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7F03B435" w14:textId="77777777">
        <w:trPr>
          <w:trHeight w:val="605"/>
        </w:trPr>
        <w:tc>
          <w:tcPr>
            <w:tcW w:w="1899" w:type="dxa"/>
          </w:tcPr>
          <w:p w14:paraId="13B54C29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2D3785AE" w14:textId="77777777" w:rsidR="00E108AB" w:rsidRDefault="00000000">
            <w:pPr>
              <w:pStyle w:val="TableParagraph"/>
              <w:spacing w:before="70" w:line="237" w:lineRule="auto"/>
              <w:ind w:left="405" w:right="477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 Belanja alat/bahan untuk kegiatan kantor-ATK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8" w:type="dxa"/>
          </w:tcPr>
          <w:p w14:paraId="4610344F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266.000,00</w:t>
            </w:r>
          </w:p>
        </w:tc>
        <w:tc>
          <w:tcPr>
            <w:tcW w:w="4071" w:type="dxa"/>
            <w:gridSpan w:val="4"/>
          </w:tcPr>
          <w:p w14:paraId="76B39B34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6356184B" w14:textId="77777777" w:rsidR="00E108AB" w:rsidRDefault="00000000">
            <w:pPr>
              <w:pStyle w:val="TableParagraph"/>
              <w:spacing w:before="176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266.000,00</w:t>
            </w:r>
          </w:p>
        </w:tc>
        <w:tc>
          <w:tcPr>
            <w:tcW w:w="1598" w:type="dxa"/>
          </w:tcPr>
          <w:p w14:paraId="78EEDF91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404739E4" w14:textId="77777777">
        <w:trPr>
          <w:trHeight w:val="432"/>
        </w:trPr>
        <w:tc>
          <w:tcPr>
            <w:tcW w:w="1899" w:type="dxa"/>
          </w:tcPr>
          <w:p w14:paraId="4C25633E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515D2374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ATK</w:t>
            </w:r>
          </w:p>
        </w:tc>
        <w:tc>
          <w:tcPr>
            <w:tcW w:w="1598" w:type="dxa"/>
          </w:tcPr>
          <w:p w14:paraId="7D26027D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266.000,00</w:t>
            </w:r>
          </w:p>
        </w:tc>
        <w:tc>
          <w:tcPr>
            <w:tcW w:w="4071" w:type="dxa"/>
            <w:gridSpan w:val="4"/>
          </w:tcPr>
          <w:p w14:paraId="363A5E16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8384263" w14:textId="77777777" w:rsidR="00E108AB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266.000,00</w:t>
            </w:r>
          </w:p>
        </w:tc>
        <w:tc>
          <w:tcPr>
            <w:tcW w:w="1598" w:type="dxa"/>
          </w:tcPr>
          <w:p w14:paraId="2157CC59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72670891" w14:textId="77777777">
        <w:trPr>
          <w:trHeight w:val="605"/>
        </w:trPr>
        <w:tc>
          <w:tcPr>
            <w:tcW w:w="1899" w:type="dxa"/>
          </w:tcPr>
          <w:p w14:paraId="0784A537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06C2EA1A" w14:textId="77777777" w:rsidR="00E108AB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7E9BA6FB" w14:textId="77777777" w:rsidR="00E108AB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532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37" w:type="dxa"/>
          </w:tcPr>
          <w:p w14:paraId="3461EC96" w14:textId="77777777" w:rsidR="00E108AB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38" w:type="dxa"/>
          </w:tcPr>
          <w:p w14:paraId="2BBE04A5" w14:textId="77777777" w:rsidR="00E108AB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7" w:type="dxa"/>
          </w:tcPr>
          <w:p w14:paraId="33C4F2BA" w14:textId="77777777" w:rsidR="00E108AB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25A099AC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266.000,00</w:t>
            </w:r>
          </w:p>
        </w:tc>
        <w:tc>
          <w:tcPr>
            <w:tcW w:w="1249" w:type="dxa"/>
          </w:tcPr>
          <w:p w14:paraId="1D3415A2" w14:textId="77777777" w:rsidR="00E108AB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532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37" w:type="dxa"/>
          </w:tcPr>
          <w:p w14:paraId="722E9987" w14:textId="77777777" w:rsidR="00E108AB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38" w:type="dxa"/>
          </w:tcPr>
          <w:p w14:paraId="00C4BA4C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7" w:type="dxa"/>
          </w:tcPr>
          <w:p w14:paraId="162B989B" w14:textId="77777777" w:rsidR="00E108AB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18A1F1E" w14:textId="77777777" w:rsidR="00E108AB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266.000,00</w:t>
            </w:r>
          </w:p>
        </w:tc>
        <w:tc>
          <w:tcPr>
            <w:tcW w:w="1598" w:type="dxa"/>
          </w:tcPr>
          <w:p w14:paraId="4AD898B4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3D119B0C" w14:textId="77777777">
        <w:trPr>
          <w:trHeight w:val="432"/>
        </w:trPr>
        <w:tc>
          <w:tcPr>
            <w:tcW w:w="1899" w:type="dxa"/>
          </w:tcPr>
          <w:p w14:paraId="75C09CA8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10105" w:type="dxa"/>
            <w:gridSpan w:val="5"/>
          </w:tcPr>
          <w:p w14:paraId="7946CE24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8" w:type="dxa"/>
          </w:tcPr>
          <w:p w14:paraId="2C5F37AF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5BE8111C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0E54585" w14:textId="77777777" w:rsidR="00E108AB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26A9042B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6CB5CC17" w14:textId="77777777">
        <w:trPr>
          <w:trHeight w:val="605"/>
        </w:trPr>
        <w:tc>
          <w:tcPr>
            <w:tcW w:w="1899" w:type="dxa"/>
          </w:tcPr>
          <w:p w14:paraId="6775E264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07AF7A9" w14:textId="77777777" w:rsidR="00E108AB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787BE65B" w14:textId="77777777" w:rsidR="00E108AB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44413AB4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1575D8CB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650AAF92" w14:textId="77777777" w:rsidR="00E108AB" w:rsidRDefault="00000000">
            <w:pPr>
              <w:pStyle w:val="TableParagraph"/>
              <w:spacing w:before="176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65FE6D59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37B7DD00" w14:textId="77777777">
        <w:trPr>
          <w:trHeight w:val="432"/>
        </w:trPr>
        <w:tc>
          <w:tcPr>
            <w:tcW w:w="1899" w:type="dxa"/>
          </w:tcPr>
          <w:p w14:paraId="1563899E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26A31E3C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8" w:type="dxa"/>
          </w:tcPr>
          <w:p w14:paraId="5ACBA13D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50F578E7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42C044A" w14:textId="77777777" w:rsidR="00E108AB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57AD8AEF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20CB09EF" w14:textId="77777777">
        <w:trPr>
          <w:trHeight w:val="605"/>
        </w:trPr>
        <w:tc>
          <w:tcPr>
            <w:tcW w:w="1899" w:type="dxa"/>
          </w:tcPr>
          <w:p w14:paraId="23A60B3D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3409EC84" w14:textId="77777777" w:rsidR="00E108AB" w:rsidRDefault="00000000">
            <w:pPr>
              <w:pStyle w:val="TableParagraph"/>
              <w:spacing w:before="70" w:line="237" w:lineRule="auto"/>
              <w:ind w:left="91" w:right="1134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249" w:type="dxa"/>
          </w:tcPr>
          <w:p w14:paraId="7BC3571F" w14:textId="77777777" w:rsidR="00E108AB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0FF231EE" w14:textId="77777777" w:rsidR="00E108AB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59724011" w14:textId="77777777" w:rsidR="00E108AB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7" w:type="dxa"/>
          </w:tcPr>
          <w:p w14:paraId="0F10A665" w14:textId="77777777" w:rsidR="00E108AB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CCC187B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825.000,00</w:t>
            </w:r>
          </w:p>
        </w:tc>
        <w:tc>
          <w:tcPr>
            <w:tcW w:w="1249" w:type="dxa"/>
          </w:tcPr>
          <w:p w14:paraId="0CD3EB79" w14:textId="77777777" w:rsidR="00E108AB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38FD2AB1" w14:textId="77777777" w:rsidR="00E108AB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635BA8CE" w14:textId="77777777" w:rsidR="00E108AB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7" w:type="dxa"/>
          </w:tcPr>
          <w:p w14:paraId="4E67E53D" w14:textId="77777777" w:rsidR="00E108AB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02D23F6A" w14:textId="77777777" w:rsidR="00E108AB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825.000,00</w:t>
            </w:r>
          </w:p>
        </w:tc>
        <w:tc>
          <w:tcPr>
            <w:tcW w:w="1598" w:type="dxa"/>
          </w:tcPr>
          <w:p w14:paraId="56D76859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60258897" w14:textId="77777777">
        <w:trPr>
          <w:trHeight w:val="605"/>
        </w:trPr>
        <w:tc>
          <w:tcPr>
            <w:tcW w:w="1899" w:type="dxa"/>
          </w:tcPr>
          <w:p w14:paraId="2848DA03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0DE063CF" w14:textId="77777777" w:rsidR="00E108AB" w:rsidRDefault="00000000">
            <w:pPr>
              <w:pStyle w:val="TableParagraph"/>
              <w:spacing w:before="70" w:line="237" w:lineRule="auto"/>
              <w:ind w:left="91" w:right="2756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249" w:type="dxa"/>
          </w:tcPr>
          <w:p w14:paraId="7461B0F2" w14:textId="77777777" w:rsidR="00E108AB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62CE2F52" w14:textId="77777777" w:rsidR="00E108AB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1AFA3CED" w14:textId="77777777" w:rsidR="00E108AB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7" w:type="dxa"/>
          </w:tcPr>
          <w:p w14:paraId="0D00054D" w14:textId="77777777" w:rsidR="00E108AB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54D80D19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1.925.000,00</w:t>
            </w:r>
          </w:p>
        </w:tc>
        <w:tc>
          <w:tcPr>
            <w:tcW w:w="1249" w:type="dxa"/>
          </w:tcPr>
          <w:p w14:paraId="7F7B65C6" w14:textId="77777777" w:rsidR="00E108AB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3BFC5A23" w14:textId="77777777" w:rsidR="00E108AB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5B1AB845" w14:textId="77777777" w:rsidR="00E108AB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7" w:type="dxa"/>
          </w:tcPr>
          <w:p w14:paraId="2B1C1AD1" w14:textId="77777777" w:rsidR="00E108AB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703D7F0B" w14:textId="77777777" w:rsidR="00E108AB" w:rsidRDefault="00000000">
            <w:pPr>
              <w:pStyle w:val="TableParagraph"/>
              <w:spacing w:before="176"/>
              <w:ind w:right="5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1.925.000,00</w:t>
            </w:r>
          </w:p>
        </w:tc>
        <w:tc>
          <w:tcPr>
            <w:tcW w:w="1598" w:type="dxa"/>
          </w:tcPr>
          <w:p w14:paraId="023FAEE7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34EC5E9C" w14:textId="77777777">
        <w:trPr>
          <w:trHeight w:val="432"/>
        </w:trPr>
        <w:tc>
          <w:tcPr>
            <w:tcW w:w="1899" w:type="dxa"/>
          </w:tcPr>
          <w:p w14:paraId="1AF5FD4D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</w:t>
            </w:r>
          </w:p>
        </w:tc>
        <w:tc>
          <w:tcPr>
            <w:tcW w:w="10105" w:type="dxa"/>
            <w:gridSpan w:val="5"/>
          </w:tcPr>
          <w:p w14:paraId="6A03216D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8" w:type="dxa"/>
          </w:tcPr>
          <w:p w14:paraId="1526441E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780FED7D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1616D644" w14:textId="77777777" w:rsidR="00E108AB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052699F1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4D828455" w14:textId="77777777">
        <w:trPr>
          <w:trHeight w:val="432"/>
        </w:trPr>
        <w:tc>
          <w:tcPr>
            <w:tcW w:w="1899" w:type="dxa"/>
          </w:tcPr>
          <w:p w14:paraId="6AF65904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</w:t>
            </w:r>
          </w:p>
        </w:tc>
        <w:tc>
          <w:tcPr>
            <w:tcW w:w="10105" w:type="dxa"/>
            <w:gridSpan w:val="5"/>
          </w:tcPr>
          <w:p w14:paraId="07C1E033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8" w:type="dxa"/>
          </w:tcPr>
          <w:p w14:paraId="33C2ADD0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4E92E19F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3E68187" w14:textId="77777777" w:rsidR="00E108AB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6D04000A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42254BB4" w14:textId="77777777">
        <w:trPr>
          <w:trHeight w:val="432"/>
        </w:trPr>
        <w:tc>
          <w:tcPr>
            <w:tcW w:w="1899" w:type="dxa"/>
          </w:tcPr>
          <w:p w14:paraId="231B7EBB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5.1.02.02.001.00003</w:t>
            </w:r>
          </w:p>
        </w:tc>
        <w:tc>
          <w:tcPr>
            <w:tcW w:w="10105" w:type="dxa"/>
            <w:gridSpan w:val="5"/>
          </w:tcPr>
          <w:p w14:paraId="70D99B34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Honorarium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Narasumber atau Pembahas, Moderator, Pembawa Acara, dan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Panitia</w:t>
            </w:r>
          </w:p>
        </w:tc>
        <w:tc>
          <w:tcPr>
            <w:tcW w:w="1598" w:type="dxa"/>
          </w:tcPr>
          <w:p w14:paraId="672420D6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700C90D3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D1CDBC0" w14:textId="77777777" w:rsidR="00E108AB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47271A35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55C95061" w14:textId="77777777">
        <w:trPr>
          <w:trHeight w:val="605"/>
        </w:trPr>
        <w:tc>
          <w:tcPr>
            <w:tcW w:w="1899" w:type="dxa"/>
          </w:tcPr>
          <w:p w14:paraId="2BD61A2C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4FB6E565" w14:textId="77777777" w:rsidR="00E108AB" w:rsidRDefault="00000000">
            <w:pPr>
              <w:pStyle w:val="TableParagraph"/>
              <w:spacing w:before="70" w:line="237" w:lineRule="auto"/>
              <w:ind w:left="405" w:right="103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keuangan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Desa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pendayagunaan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desa Sumber Dana : PENDAPATAN ASLI DAERAH (PAD)</w:t>
            </w:r>
          </w:p>
        </w:tc>
        <w:tc>
          <w:tcPr>
            <w:tcW w:w="1598" w:type="dxa"/>
          </w:tcPr>
          <w:p w14:paraId="368B449C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17D3E440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6E81AFB" w14:textId="77777777" w:rsidR="00E108AB" w:rsidRDefault="00000000">
            <w:pPr>
              <w:pStyle w:val="TableParagraph"/>
              <w:spacing w:before="176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015FDDB6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5B61D28F" w14:textId="77777777">
        <w:trPr>
          <w:trHeight w:val="432"/>
        </w:trPr>
        <w:tc>
          <w:tcPr>
            <w:tcW w:w="1899" w:type="dxa"/>
          </w:tcPr>
          <w:p w14:paraId="271D7B19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1083591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fasiltasi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keuangan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desa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pendaya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gunaan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aset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desa</w:t>
            </w:r>
          </w:p>
        </w:tc>
        <w:tc>
          <w:tcPr>
            <w:tcW w:w="1598" w:type="dxa"/>
          </w:tcPr>
          <w:p w14:paraId="22FBBA18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2E1EE9F6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3024187" w14:textId="77777777" w:rsidR="00E108AB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3898DCF7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7F04D47D" w14:textId="77777777">
        <w:trPr>
          <w:trHeight w:val="821"/>
        </w:trPr>
        <w:tc>
          <w:tcPr>
            <w:tcW w:w="1899" w:type="dxa"/>
          </w:tcPr>
          <w:p w14:paraId="52D7A831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365C3D63" w14:textId="77777777" w:rsidR="00E108AB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Narasumber/Pembahas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Eselon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III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 bawah/yang disetarakan</w:t>
            </w:r>
          </w:p>
          <w:p w14:paraId="0BABD3CA" w14:textId="77777777" w:rsidR="00E108AB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Narasumber/Pembahas</w:t>
            </w:r>
          </w:p>
        </w:tc>
        <w:tc>
          <w:tcPr>
            <w:tcW w:w="1249" w:type="dxa"/>
          </w:tcPr>
          <w:p w14:paraId="59E8912C" w14:textId="77777777" w:rsidR="00E108AB" w:rsidRDefault="00000000">
            <w:pPr>
              <w:pStyle w:val="TableParagraph"/>
              <w:spacing w:before="178" w:line="237" w:lineRule="auto"/>
              <w:ind w:left="92" w:right="64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037" w:type="dxa"/>
          </w:tcPr>
          <w:p w14:paraId="4A1625F1" w14:textId="77777777" w:rsidR="00E108AB" w:rsidRDefault="00000000">
            <w:pPr>
              <w:pStyle w:val="TableParagraph"/>
              <w:spacing w:before="178" w:line="237" w:lineRule="auto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38" w:type="dxa"/>
          </w:tcPr>
          <w:p w14:paraId="4EBA6A0A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082D327" w14:textId="77777777" w:rsidR="00E108AB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7" w:type="dxa"/>
          </w:tcPr>
          <w:p w14:paraId="15EB70FD" w14:textId="77777777" w:rsidR="00E108AB" w:rsidRDefault="00E108AB">
            <w:pPr>
              <w:pStyle w:val="TableParagraph"/>
              <w:spacing w:before="13"/>
              <w:rPr>
                <w:rFonts w:ascii="Times New Roman"/>
              </w:rPr>
            </w:pPr>
          </w:p>
          <w:p w14:paraId="045A4A05" w14:textId="77777777" w:rsidR="00E108AB" w:rsidRDefault="00000000">
            <w:pPr>
              <w:pStyle w:val="TableParagraph"/>
              <w:spacing w:before="0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16D64676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559C987" w14:textId="77777777" w:rsidR="00E108AB" w:rsidRDefault="00000000">
            <w:pPr>
              <w:pStyle w:val="TableParagraph"/>
              <w:spacing w:before="1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249" w:type="dxa"/>
          </w:tcPr>
          <w:p w14:paraId="5094FD69" w14:textId="77777777" w:rsidR="00E108AB" w:rsidRDefault="00000000">
            <w:pPr>
              <w:pStyle w:val="TableParagraph"/>
              <w:spacing w:before="178" w:line="237" w:lineRule="auto"/>
              <w:ind w:left="97" w:right="64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037" w:type="dxa"/>
          </w:tcPr>
          <w:p w14:paraId="7ECA75EA" w14:textId="77777777" w:rsidR="00E108AB" w:rsidRDefault="00000000">
            <w:pPr>
              <w:pStyle w:val="TableParagraph"/>
              <w:spacing w:before="178" w:line="237" w:lineRule="auto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38" w:type="dxa"/>
          </w:tcPr>
          <w:p w14:paraId="381A8ADE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D4E4009" w14:textId="77777777" w:rsidR="00E108AB" w:rsidRDefault="00000000">
            <w:pPr>
              <w:pStyle w:val="TableParagraph"/>
              <w:spacing w:before="1"/>
              <w:ind w:right="6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7" w:type="dxa"/>
          </w:tcPr>
          <w:p w14:paraId="6DFB8DDB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67DFCAC" w14:textId="77777777" w:rsidR="00E108AB" w:rsidRDefault="00000000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0A5344E7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7871368" w14:textId="77777777" w:rsidR="00E108AB" w:rsidRDefault="00000000">
            <w:pPr>
              <w:pStyle w:val="TableParagraph"/>
              <w:spacing w:before="1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54004D2E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A9DB3BB" w14:textId="77777777" w:rsidR="00E108AB" w:rsidRDefault="00000000">
            <w:pPr>
              <w:pStyle w:val="TableParagraph"/>
              <w:spacing w:before="1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4A979560" w14:textId="77777777">
        <w:trPr>
          <w:trHeight w:val="432"/>
        </w:trPr>
        <w:tc>
          <w:tcPr>
            <w:tcW w:w="1899" w:type="dxa"/>
          </w:tcPr>
          <w:p w14:paraId="7758AB27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5.1.02.02.001.00030</w:t>
            </w:r>
          </w:p>
        </w:tc>
        <w:tc>
          <w:tcPr>
            <w:tcW w:w="10105" w:type="dxa"/>
            <w:gridSpan w:val="5"/>
          </w:tcPr>
          <w:p w14:paraId="1FAAFF2A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Kebersihan</w:t>
            </w:r>
          </w:p>
        </w:tc>
        <w:tc>
          <w:tcPr>
            <w:tcW w:w="1598" w:type="dxa"/>
          </w:tcPr>
          <w:p w14:paraId="7E0BBBCE" w14:textId="77777777" w:rsidR="00E108AB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2330CDF7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25A4796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7C790A93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237F866B" w14:textId="77777777">
        <w:trPr>
          <w:trHeight w:val="605"/>
        </w:trPr>
        <w:tc>
          <w:tcPr>
            <w:tcW w:w="1899" w:type="dxa"/>
          </w:tcPr>
          <w:p w14:paraId="344A53F9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228457F7" w14:textId="77777777" w:rsidR="00E108AB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Honborarium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kebersihan</w:t>
            </w:r>
          </w:p>
          <w:p w14:paraId="4A2F76C5" w14:textId="77777777" w:rsidR="00E108AB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19EC4DD1" w14:textId="77777777" w:rsidR="00E108AB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19721422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87B2196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36C44B0A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73C00FA4" w14:textId="77777777">
        <w:trPr>
          <w:trHeight w:val="432"/>
        </w:trPr>
        <w:tc>
          <w:tcPr>
            <w:tcW w:w="1899" w:type="dxa"/>
          </w:tcPr>
          <w:p w14:paraId="6E546ACB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791E93B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kebersihan</w:t>
            </w:r>
          </w:p>
        </w:tc>
        <w:tc>
          <w:tcPr>
            <w:tcW w:w="1598" w:type="dxa"/>
          </w:tcPr>
          <w:p w14:paraId="73AD3D18" w14:textId="77777777" w:rsidR="00E108AB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580DB88E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16DFCB9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3851695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2C09F7C1" w14:textId="77777777">
        <w:trPr>
          <w:trHeight w:val="605"/>
        </w:trPr>
        <w:tc>
          <w:tcPr>
            <w:tcW w:w="1899" w:type="dxa"/>
          </w:tcPr>
          <w:p w14:paraId="2A250BA7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6A3CCFEB" w14:textId="77777777" w:rsidR="00E108AB" w:rsidRDefault="00000000">
            <w:pPr>
              <w:pStyle w:val="TableParagraph"/>
              <w:spacing w:before="70" w:line="237" w:lineRule="auto"/>
              <w:ind w:left="91" w:right="2756"/>
              <w:rPr>
                <w:sz w:val="19"/>
              </w:rPr>
            </w:pPr>
            <w:r>
              <w:rPr>
                <w:spacing w:val="-2"/>
                <w:sz w:val="19"/>
              </w:rPr>
              <w:t>Tukang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Tenaga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Kebersihan </w:t>
            </w:r>
            <w:r>
              <w:rPr>
                <w:sz w:val="19"/>
              </w:rPr>
              <w:t>Spesifikasi : -</w:t>
            </w:r>
          </w:p>
        </w:tc>
        <w:tc>
          <w:tcPr>
            <w:tcW w:w="1249" w:type="dxa"/>
          </w:tcPr>
          <w:p w14:paraId="3A016ACD" w14:textId="77777777" w:rsidR="00E108AB" w:rsidRDefault="00000000">
            <w:pPr>
              <w:pStyle w:val="TableParagraph"/>
              <w:spacing w:before="70" w:line="237" w:lineRule="auto"/>
              <w:ind w:left="92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636AFAAF" w14:textId="77777777" w:rsidR="00E108AB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1A1FFEF7" w14:textId="77777777" w:rsidR="00E108AB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7" w:type="dxa"/>
          </w:tcPr>
          <w:p w14:paraId="58851914" w14:textId="77777777" w:rsidR="00E108AB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51FFBD2" w14:textId="77777777" w:rsidR="00E108AB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49" w:type="dxa"/>
          </w:tcPr>
          <w:p w14:paraId="370C5BD1" w14:textId="77777777" w:rsidR="00E108AB" w:rsidRDefault="00000000">
            <w:pPr>
              <w:pStyle w:val="TableParagraph"/>
              <w:spacing w:before="70" w:line="237" w:lineRule="auto"/>
              <w:ind w:left="97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702B2110" w14:textId="77777777" w:rsidR="00E108AB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41A04F3C" w14:textId="77777777" w:rsidR="00E108AB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7" w:type="dxa"/>
          </w:tcPr>
          <w:p w14:paraId="3E0C8458" w14:textId="77777777" w:rsidR="00E108AB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013DEBC1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3F89FF0A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3FB683E2" w14:textId="77777777">
        <w:trPr>
          <w:trHeight w:val="432"/>
        </w:trPr>
        <w:tc>
          <w:tcPr>
            <w:tcW w:w="1899" w:type="dxa"/>
          </w:tcPr>
          <w:p w14:paraId="1572733E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10105" w:type="dxa"/>
            <w:gridSpan w:val="5"/>
          </w:tcPr>
          <w:p w14:paraId="62BBD9FA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598" w:type="dxa"/>
          </w:tcPr>
          <w:p w14:paraId="5BA63E76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13B70B43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037CD5F" w14:textId="77777777" w:rsidR="00E108AB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27CEB305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13FBD0B8" w14:textId="77777777">
        <w:trPr>
          <w:trHeight w:val="432"/>
        </w:trPr>
        <w:tc>
          <w:tcPr>
            <w:tcW w:w="1899" w:type="dxa"/>
          </w:tcPr>
          <w:p w14:paraId="57EE505D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10105" w:type="dxa"/>
            <w:gridSpan w:val="5"/>
          </w:tcPr>
          <w:p w14:paraId="6C8DE2C3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598" w:type="dxa"/>
          </w:tcPr>
          <w:p w14:paraId="1A415106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56CE0229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835B477" w14:textId="77777777" w:rsidR="00E108AB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7F58FD56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632CA15F" w14:textId="77777777">
        <w:trPr>
          <w:trHeight w:val="432"/>
        </w:trPr>
        <w:tc>
          <w:tcPr>
            <w:tcW w:w="1899" w:type="dxa"/>
          </w:tcPr>
          <w:p w14:paraId="3E82DBB7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10105" w:type="dxa"/>
            <w:gridSpan w:val="5"/>
          </w:tcPr>
          <w:p w14:paraId="3D33D026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07C52563" w14:textId="77777777" w:rsidR="00E108AB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313809CD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DDCD836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2C5F682F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57C26576" w14:textId="77777777">
        <w:trPr>
          <w:trHeight w:val="605"/>
        </w:trPr>
        <w:tc>
          <w:tcPr>
            <w:tcW w:w="1899" w:type="dxa"/>
          </w:tcPr>
          <w:p w14:paraId="4237B299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6DCB5F70" w14:textId="77777777" w:rsidR="00E108AB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2E192CF2" w14:textId="77777777" w:rsidR="00E108AB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16DE1110" w14:textId="77777777" w:rsidR="00E108AB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604161C9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7514718" w14:textId="77777777" w:rsidR="00E108AB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4212CDA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21B3B630" w14:textId="77777777">
        <w:trPr>
          <w:trHeight w:val="432"/>
        </w:trPr>
        <w:tc>
          <w:tcPr>
            <w:tcW w:w="1899" w:type="dxa"/>
          </w:tcPr>
          <w:p w14:paraId="57BB3788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444E4A2D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0A807E29" w14:textId="77777777" w:rsidR="00E108AB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7E74AE40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5D4DD8C4" w14:textId="77777777" w:rsidR="00E108AB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0E81B970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2DA6E5CA" w14:textId="77777777">
        <w:trPr>
          <w:trHeight w:val="821"/>
        </w:trPr>
        <w:tc>
          <w:tcPr>
            <w:tcW w:w="1899" w:type="dxa"/>
          </w:tcPr>
          <w:p w14:paraId="06610145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527A5F86" w14:textId="77777777" w:rsidR="00E108AB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B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Gol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II &amp; I</w:t>
            </w:r>
          </w:p>
          <w:p w14:paraId="3BAF7F02" w14:textId="77777777" w:rsidR="00E108AB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49" w:type="dxa"/>
          </w:tcPr>
          <w:p w14:paraId="56A835B5" w14:textId="77777777" w:rsidR="00E108AB" w:rsidRDefault="00000000">
            <w:pPr>
              <w:pStyle w:val="TableParagraph"/>
              <w:spacing w:before="178" w:line="237" w:lineRule="auto"/>
              <w:ind w:left="92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0E21539F" w14:textId="77777777" w:rsidR="00E108AB" w:rsidRDefault="00000000">
            <w:pPr>
              <w:pStyle w:val="TableParagraph"/>
              <w:spacing w:before="178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2F91BFB2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573EDB4" w14:textId="77777777" w:rsidR="00E108AB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7" w:type="dxa"/>
          </w:tcPr>
          <w:p w14:paraId="4B72C44B" w14:textId="77777777" w:rsidR="00E108AB" w:rsidRDefault="00E108AB">
            <w:pPr>
              <w:pStyle w:val="TableParagraph"/>
              <w:spacing w:before="13"/>
              <w:rPr>
                <w:rFonts w:ascii="Times New Roman"/>
              </w:rPr>
            </w:pPr>
          </w:p>
          <w:p w14:paraId="0CE14A0A" w14:textId="77777777" w:rsidR="00E108AB" w:rsidRDefault="00000000">
            <w:pPr>
              <w:pStyle w:val="TableParagraph"/>
              <w:spacing w:before="0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39E21E7A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2B7F4AE" w14:textId="77777777" w:rsidR="00E108AB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49" w:type="dxa"/>
          </w:tcPr>
          <w:p w14:paraId="56328031" w14:textId="77777777" w:rsidR="00E108AB" w:rsidRDefault="00000000">
            <w:pPr>
              <w:pStyle w:val="TableParagraph"/>
              <w:spacing w:before="178" w:line="237" w:lineRule="auto"/>
              <w:ind w:left="97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6A6CAE7E" w14:textId="77777777" w:rsidR="00E108AB" w:rsidRDefault="00000000">
            <w:pPr>
              <w:pStyle w:val="TableParagraph"/>
              <w:spacing w:before="178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666EF7AE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A20BB3B" w14:textId="77777777" w:rsidR="00E108AB" w:rsidRDefault="00000000">
            <w:pPr>
              <w:pStyle w:val="TableParagraph"/>
              <w:spacing w:before="1"/>
              <w:ind w:right="6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7" w:type="dxa"/>
          </w:tcPr>
          <w:p w14:paraId="64BBAB49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EA6FC18" w14:textId="77777777" w:rsidR="00E108AB" w:rsidRDefault="00000000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721DFC3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9921AC7" w14:textId="77777777" w:rsidR="00E108AB" w:rsidRDefault="00000000">
            <w:pPr>
              <w:pStyle w:val="TableParagraph"/>
              <w:spacing w:before="1"/>
              <w:ind w:right="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6519FD16" w14:textId="77777777" w:rsidR="00E108AB" w:rsidRDefault="00E108AB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10F290F" w14:textId="77777777" w:rsidR="00E108AB" w:rsidRDefault="00000000">
            <w:pPr>
              <w:pStyle w:val="TableParagraph"/>
              <w:spacing w:before="1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4C5A8C3B" w14:textId="77777777">
        <w:trPr>
          <w:trHeight w:val="432"/>
        </w:trPr>
        <w:tc>
          <w:tcPr>
            <w:tcW w:w="1899" w:type="dxa"/>
          </w:tcPr>
          <w:p w14:paraId="76CA38D7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5.1.02.04.001.00004</w:t>
            </w:r>
          </w:p>
        </w:tc>
        <w:tc>
          <w:tcPr>
            <w:tcW w:w="10105" w:type="dxa"/>
            <w:gridSpan w:val="5"/>
          </w:tcPr>
          <w:p w14:paraId="46F394BA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Paket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Meeting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099D90E5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7CCC5530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5ED14E3" w14:textId="77777777" w:rsidR="00E108AB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33472B72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2E1CAAD1" w14:textId="77777777">
        <w:trPr>
          <w:trHeight w:val="605"/>
        </w:trPr>
        <w:tc>
          <w:tcPr>
            <w:tcW w:w="1899" w:type="dxa"/>
          </w:tcPr>
          <w:p w14:paraId="48C288C7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6A060FDC" w14:textId="77777777" w:rsidR="00E108AB" w:rsidRDefault="00000000">
            <w:pPr>
              <w:pStyle w:val="TableParagraph"/>
              <w:spacing w:before="70" w:line="237" w:lineRule="auto"/>
              <w:ind w:left="405" w:right="3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keuangan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pendayagunaan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aset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desa Sumber Dana : PENDAPATAN ASLI DAERAH (PAD)</w:t>
            </w:r>
          </w:p>
        </w:tc>
        <w:tc>
          <w:tcPr>
            <w:tcW w:w="1598" w:type="dxa"/>
          </w:tcPr>
          <w:p w14:paraId="059B5566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3327E1CD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1C0E54B6" w14:textId="77777777" w:rsidR="00E108AB" w:rsidRDefault="00000000">
            <w:pPr>
              <w:pStyle w:val="TableParagraph"/>
              <w:spacing w:before="176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6CD4786C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2588D120" w14:textId="77777777">
        <w:trPr>
          <w:trHeight w:val="432"/>
        </w:trPr>
        <w:tc>
          <w:tcPr>
            <w:tcW w:w="1899" w:type="dxa"/>
          </w:tcPr>
          <w:p w14:paraId="1CD1D6D7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92BB173" w14:textId="77777777" w:rsidR="00E108AB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keuangan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desa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pendayagunaan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aset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desa</w:t>
            </w:r>
          </w:p>
        </w:tc>
        <w:tc>
          <w:tcPr>
            <w:tcW w:w="1598" w:type="dxa"/>
          </w:tcPr>
          <w:p w14:paraId="5C435D38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1F5C2262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C9FD8CD" w14:textId="77777777" w:rsidR="00E108AB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0B4D0A17" w14:textId="77777777" w:rsidR="00E108AB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2AB7F77C" w14:textId="77777777">
        <w:trPr>
          <w:trHeight w:val="605"/>
        </w:trPr>
        <w:tc>
          <w:tcPr>
            <w:tcW w:w="1899" w:type="dxa"/>
          </w:tcPr>
          <w:p w14:paraId="0CCB7805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74C7FE8D" w14:textId="77777777" w:rsidR="00E108AB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Kota Spesifikasi : -</w:t>
            </w:r>
          </w:p>
        </w:tc>
        <w:tc>
          <w:tcPr>
            <w:tcW w:w="1249" w:type="dxa"/>
          </w:tcPr>
          <w:p w14:paraId="377D63E7" w14:textId="77777777" w:rsidR="00E108AB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606E7859" w14:textId="77777777" w:rsidR="00E108AB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090BC999" w14:textId="77777777" w:rsidR="00E108AB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7" w:type="dxa"/>
          </w:tcPr>
          <w:p w14:paraId="2441AF33" w14:textId="77777777" w:rsidR="00E108AB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6EB0F59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5.225.000,00</w:t>
            </w:r>
          </w:p>
        </w:tc>
        <w:tc>
          <w:tcPr>
            <w:tcW w:w="1249" w:type="dxa"/>
          </w:tcPr>
          <w:p w14:paraId="02B87851" w14:textId="77777777" w:rsidR="00E108AB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79EC6AA1" w14:textId="77777777" w:rsidR="00E108AB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7DC38CF6" w14:textId="77777777" w:rsidR="00E108AB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7" w:type="dxa"/>
          </w:tcPr>
          <w:p w14:paraId="5203AE7B" w14:textId="77777777" w:rsidR="00E108AB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72497AEC" w14:textId="77777777" w:rsidR="00E108AB" w:rsidRDefault="00000000">
            <w:pPr>
              <w:pStyle w:val="TableParagraph"/>
              <w:spacing w:before="176"/>
              <w:ind w:right="5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07FDB290" w14:textId="77777777" w:rsidR="00E108AB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108AB" w14:paraId="4F1CB7F8" w14:textId="77777777">
        <w:trPr>
          <w:trHeight w:val="691"/>
        </w:trPr>
        <w:tc>
          <w:tcPr>
            <w:tcW w:w="12004" w:type="dxa"/>
            <w:gridSpan w:val="6"/>
          </w:tcPr>
          <w:p w14:paraId="6E9E1A39" w14:textId="77777777" w:rsidR="00E108AB" w:rsidRDefault="00000000">
            <w:pPr>
              <w:pStyle w:val="TableParagraph"/>
              <w:spacing w:before="201"/>
              <w:ind w:left="731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4260F62A" w14:textId="77777777" w:rsidR="00E108AB" w:rsidRDefault="00E108AB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CD09408" w14:textId="77777777" w:rsidR="00E108AB" w:rsidRDefault="00000000">
            <w:pPr>
              <w:pStyle w:val="TableParagraph"/>
              <w:spacing w:before="0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08CBCA88" w14:textId="77777777" w:rsidR="00E108AB" w:rsidRDefault="00000000">
            <w:pPr>
              <w:pStyle w:val="TableParagraph"/>
              <w:spacing w:before="72"/>
              <w:ind w:right="5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0D256BCC" w14:textId="77777777" w:rsidR="00E108AB" w:rsidRDefault="00000000">
            <w:pPr>
              <w:pStyle w:val="TableParagraph"/>
              <w:spacing w:before="6"/>
              <w:ind w:right="12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6FA520E9" w14:textId="77777777" w:rsidR="00E108AB" w:rsidRDefault="00E108AB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2CEC8681" w14:textId="77777777" w:rsidR="00E108AB" w:rsidRDefault="00000000">
            <w:pPr>
              <w:pStyle w:val="TableParagraph"/>
              <w:spacing w:before="0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08F0C015" w14:textId="77777777" w:rsidR="00E108AB" w:rsidRDefault="00E108AB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705A878" w14:textId="77777777" w:rsidR="00E108AB" w:rsidRDefault="00000000">
            <w:pPr>
              <w:pStyle w:val="TableParagraph"/>
              <w:spacing w:before="0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108AB" w14:paraId="26A37AFB" w14:textId="77777777">
        <w:trPr>
          <w:trHeight w:val="3546"/>
        </w:trPr>
        <w:tc>
          <w:tcPr>
            <w:tcW w:w="13602" w:type="dxa"/>
            <w:gridSpan w:val="7"/>
          </w:tcPr>
          <w:p w14:paraId="1BCA7DA9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267" w:type="dxa"/>
            <w:gridSpan w:val="6"/>
          </w:tcPr>
          <w:p w14:paraId="42438AB2" w14:textId="4A9636F8" w:rsidR="00E108AB" w:rsidRDefault="00000000">
            <w:pPr>
              <w:pStyle w:val="TableParagraph"/>
              <w:spacing w:before="72"/>
              <w:ind w:left="100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744330">
              <w:rPr>
                <w:spacing w:val="-2"/>
              </w:rPr>
              <w:t xml:space="preserve"> 5 Maret 2026</w:t>
            </w:r>
          </w:p>
          <w:p w14:paraId="342CA163" w14:textId="77777777" w:rsidR="00E108AB" w:rsidRDefault="00000000">
            <w:pPr>
              <w:pStyle w:val="TableParagraph"/>
              <w:spacing w:before="6"/>
              <w:ind w:left="100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2F381AD3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  <w:p w14:paraId="1669CB8D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  <w:p w14:paraId="73B28ADB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  <w:p w14:paraId="2385DAF6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  <w:p w14:paraId="612DDC51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  <w:p w14:paraId="3769FE2C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  <w:p w14:paraId="7848A34A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  <w:p w14:paraId="15AD4EC3" w14:textId="77777777" w:rsidR="00E108AB" w:rsidRDefault="00E108AB">
            <w:pPr>
              <w:pStyle w:val="TableParagraph"/>
              <w:spacing w:before="0"/>
              <w:rPr>
                <w:rFonts w:ascii="Times New Roman"/>
              </w:rPr>
            </w:pPr>
          </w:p>
          <w:p w14:paraId="34B35280" w14:textId="77777777" w:rsidR="00E108AB" w:rsidRDefault="00E108AB">
            <w:pPr>
              <w:pStyle w:val="TableParagraph"/>
              <w:spacing w:before="65"/>
              <w:rPr>
                <w:rFonts w:ascii="Times New Roman"/>
              </w:rPr>
            </w:pPr>
          </w:p>
          <w:p w14:paraId="5E70D329" w14:textId="77777777" w:rsidR="00E108AB" w:rsidRDefault="00000000">
            <w:pPr>
              <w:pStyle w:val="TableParagraph"/>
              <w:spacing w:before="0"/>
              <w:ind w:left="100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2961C3DB" w14:textId="77777777" w:rsidR="00E108AB" w:rsidRDefault="00000000">
            <w:pPr>
              <w:pStyle w:val="TableParagraph"/>
              <w:spacing w:before="7"/>
              <w:ind w:left="100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68B1C187" w14:textId="77777777" w:rsidR="00E108AB" w:rsidRDefault="00E108AB">
      <w:pPr>
        <w:spacing w:before="151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E108AB" w14:paraId="3E46B5B2" w14:textId="77777777">
        <w:trPr>
          <w:trHeight w:val="432"/>
        </w:trPr>
        <w:tc>
          <w:tcPr>
            <w:tcW w:w="2665" w:type="dxa"/>
          </w:tcPr>
          <w:p w14:paraId="065A49CA" w14:textId="77777777" w:rsidR="00E108AB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50CD7385" w14:textId="77777777" w:rsidR="00E108AB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74D58470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108AB" w14:paraId="638FCDB1" w14:textId="77777777">
        <w:trPr>
          <w:trHeight w:val="432"/>
        </w:trPr>
        <w:tc>
          <w:tcPr>
            <w:tcW w:w="2665" w:type="dxa"/>
          </w:tcPr>
          <w:p w14:paraId="39B554FE" w14:textId="77777777" w:rsidR="00E108AB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7C8A5A41" w14:textId="77777777" w:rsidR="00E108AB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62B5627A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108AB" w14:paraId="3E064784" w14:textId="77777777">
        <w:trPr>
          <w:trHeight w:val="432"/>
        </w:trPr>
        <w:tc>
          <w:tcPr>
            <w:tcW w:w="2665" w:type="dxa"/>
          </w:tcPr>
          <w:p w14:paraId="1ED2E44E" w14:textId="77777777" w:rsidR="00E108AB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1B8D587C" w14:textId="77777777" w:rsidR="00E108AB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18883FDA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108AB" w14:paraId="1C025C65" w14:textId="77777777">
        <w:trPr>
          <w:trHeight w:val="432"/>
        </w:trPr>
        <w:tc>
          <w:tcPr>
            <w:tcW w:w="20882" w:type="dxa"/>
            <w:gridSpan w:val="3"/>
          </w:tcPr>
          <w:p w14:paraId="11F26B12" w14:textId="77777777" w:rsidR="00E108AB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E108AB" w14:paraId="785DBEE6" w14:textId="77777777">
        <w:trPr>
          <w:trHeight w:val="432"/>
        </w:trPr>
        <w:tc>
          <w:tcPr>
            <w:tcW w:w="20882" w:type="dxa"/>
            <w:gridSpan w:val="3"/>
          </w:tcPr>
          <w:p w14:paraId="219F53C7" w14:textId="77777777" w:rsidR="00E108AB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E108AB" w14:paraId="7E79BE16" w14:textId="77777777">
        <w:trPr>
          <w:trHeight w:val="432"/>
        </w:trPr>
        <w:tc>
          <w:tcPr>
            <w:tcW w:w="20882" w:type="dxa"/>
            <w:gridSpan w:val="3"/>
          </w:tcPr>
          <w:p w14:paraId="3F7173F1" w14:textId="77777777" w:rsidR="00E108AB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1F7E5485" w14:textId="77777777" w:rsidR="00E108AB" w:rsidRDefault="00E108AB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E108AB" w14:paraId="7A8C927B" w14:textId="77777777">
        <w:trPr>
          <w:trHeight w:val="432"/>
        </w:trPr>
        <w:tc>
          <w:tcPr>
            <w:tcW w:w="20882" w:type="dxa"/>
            <w:gridSpan w:val="5"/>
          </w:tcPr>
          <w:p w14:paraId="4C7D35FA" w14:textId="77777777" w:rsidR="00E108AB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E108AB" w14:paraId="0684FB06" w14:textId="77777777">
        <w:trPr>
          <w:trHeight w:val="432"/>
        </w:trPr>
        <w:tc>
          <w:tcPr>
            <w:tcW w:w="533" w:type="dxa"/>
          </w:tcPr>
          <w:p w14:paraId="7DDC70A4" w14:textId="77777777" w:rsidR="00E108AB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0CDA3C71" w14:textId="77777777" w:rsidR="00E108AB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2B4D6E14" w14:textId="77777777" w:rsidR="00E108AB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5484C37D" w14:textId="77777777" w:rsidR="00E108AB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044C8488" w14:textId="77777777" w:rsidR="00E108AB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E108AB" w14:paraId="2979698F" w14:textId="77777777">
        <w:trPr>
          <w:trHeight w:val="389"/>
        </w:trPr>
        <w:tc>
          <w:tcPr>
            <w:tcW w:w="533" w:type="dxa"/>
          </w:tcPr>
          <w:p w14:paraId="369ECFB3" w14:textId="77777777" w:rsidR="00E108AB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0592DA8D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6DD70280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6C87D9F0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32C0CCB1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108AB" w14:paraId="60274174" w14:textId="77777777">
        <w:trPr>
          <w:trHeight w:val="389"/>
        </w:trPr>
        <w:tc>
          <w:tcPr>
            <w:tcW w:w="533" w:type="dxa"/>
          </w:tcPr>
          <w:p w14:paraId="31D362D3" w14:textId="77777777" w:rsidR="00E108AB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15830442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E471604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68248093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5B658189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108AB" w14:paraId="6B343F21" w14:textId="77777777">
        <w:trPr>
          <w:trHeight w:val="389"/>
        </w:trPr>
        <w:tc>
          <w:tcPr>
            <w:tcW w:w="533" w:type="dxa"/>
          </w:tcPr>
          <w:p w14:paraId="5D06F36E" w14:textId="77777777" w:rsidR="00E108AB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6EB59933" w14:textId="77777777" w:rsidR="00E108AB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47C33C5A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27EF283B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1CE7299D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108AB" w14:paraId="24C84D39" w14:textId="77777777">
        <w:trPr>
          <w:trHeight w:val="389"/>
        </w:trPr>
        <w:tc>
          <w:tcPr>
            <w:tcW w:w="533" w:type="dxa"/>
          </w:tcPr>
          <w:p w14:paraId="4E66BFB0" w14:textId="77777777" w:rsidR="00E108AB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56D48F97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339566BA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0592C35E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A5D9FCC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33473DB4" w14:textId="77777777" w:rsidR="00E108AB" w:rsidRDefault="00E108AB">
      <w:pPr>
        <w:pStyle w:val="TableParagraph"/>
        <w:rPr>
          <w:rFonts w:ascii="Times New Roman"/>
          <w:sz w:val="18"/>
        </w:rPr>
        <w:sectPr w:rsidR="00E108AB">
          <w:pgSz w:w="22390" w:h="31660"/>
          <w:pgMar w:top="720" w:right="708" w:bottom="280" w:left="708" w:header="720" w:footer="720" w:gutter="0"/>
          <w:cols w:space="720"/>
        </w:sectPr>
      </w:pPr>
    </w:p>
    <w:p w14:paraId="4F16EC7E" w14:textId="77777777" w:rsidR="00E108AB" w:rsidRDefault="00E108AB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E108AB" w14:paraId="485A4929" w14:textId="77777777">
        <w:trPr>
          <w:trHeight w:val="432"/>
        </w:trPr>
        <w:tc>
          <w:tcPr>
            <w:tcW w:w="20882" w:type="dxa"/>
            <w:gridSpan w:val="5"/>
          </w:tcPr>
          <w:p w14:paraId="3D7B9044" w14:textId="77777777" w:rsidR="00E108AB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E108AB" w14:paraId="69A28BDB" w14:textId="77777777">
        <w:trPr>
          <w:trHeight w:val="432"/>
        </w:trPr>
        <w:tc>
          <w:tcPr>
            <w:tcW w:w="533" w:type="dxa"/>
          </w:tcPr>
          <w:p w14:paraId="4AB5762C" w14:textId="77777777" w:rsidR="00E108AB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2E834C61" w14:textId="77777777" w:rsidR="00E108AB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7E15E945" w14:textId="77777777" w:rsidR="00E108AB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29A2F993" w14:textId="77777777" w:rsidR="00E108AB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6C4D3977" w14:textId="77777777" w:rsidR="00E108AB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E108AB" w14:paraId="202E85D6" w14:textId="77777777">
        <w:trPr>
          <w:trHeight w:val="389"/>
        </w:trPr>
        <w:tc>
          <w:tcPr>
            <w:tcW w:w="533" w:type="dxa"/>
          </w:tcPr>
          <w:p w14:paraId="1BDC33B1" w14:textId="77777777" w:rsidR="00E108AB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69B7CCB0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4B346F67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35A298BC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9CA47BA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108AB" w14:paraId="2350F354" w14:textId="77777777">
        <w:trPr>
          <w:trHeight w:val="389"/>
        </w:trPr>
        <w:tc>
          <w:tcPr>
            <w:tcW w:w="533" w:type="dxa"/>
          </w:tcPr>
          <w:p w14:paraId="33D11F5C" w14:textId="77777777" w:rsidR="00E108AB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78ACE43C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1BBCCD82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3524A382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9A17D4E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108AB" w14:paraId="1231509E" w14:textId="77777777">
        <w:trPr>
          <w:trHeight w:val="389"/>
        </w:trPr>
        <w:tc>
          <w:tcPr>
            <w:tcW w:w="533" w:type="dxa"/>
          </w:tcPr>
          <w:p w14:paraId="739396C2" w14:textId="77777777" w:rsidR="00E108AB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000B87FE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56CC3F5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48A6800C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68B1F02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108AB" w14:paraId="62C333F8" w14:textId="77777777">
        <w:trPr>
          <w:trHeight w:val="389"/>
        </w:trPr>
        <w:tc>
          <w:tcPr>
            <w:tcW w:w="533" w:type="dxa"/>
          </w:tcPr>
          <w:p w14:paraId="08EE7C6B" w14:textId="77777777" w:rsidR="00E108AB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4027BF22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FDC3FE9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4F8CAF33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32A2465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108AB" w14:paraId="34E5CEFE" w14:textId="77777777">
        <w:trPr>
          <w:trHeight w:val="389"/>
        </w:trPr>
        <w:tc>
          <w:tcPr>
            <w:tcW w:w="533" w:type="dxa"/>
          </w:tcPr>
          <w:p w14:paraId="75ADA5E7" w14:textId="77777777" w:rsidR="00E108AB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21C295F1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40FEFE51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116F3302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2049570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108AB" w14:paraId="3289B25C" w14:textId="77777777">
        <w:trPr>
          <w:trHeight w:val="389"/>
        </w:trPr>
        <w:tc>
          <w:tcPr>
            <w:tcW w:w="533" w:type="dxa"/>
          </w:tcPr>
          <w:p w14:paraId="6F42AFED" w14:textId="77777777" w:rsidR="00E108AB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6C640624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44C7469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141AB830" w14:textId="77777777" w:rsidR="00E108AB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018CD52" w14:textId="77777777" w:rsidR="00E108AB" w:rsidRDefault="00E108A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678C38A7" w14:textId="77777777" w:rsidR="00C261B9" w:rsidRDefault="00C261B9"/>
    <w:sectPr w:rsidR="00C261B9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08AB"/>
    <w:rsid w:val="00744330"/>
    <w:rsid w:val="00C261B9"/>
    <w:rsid w:val="00E03C6E"/>
    <w:rsid w:val="00E1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DFCED"/>
  <w15:docId w15:val="{F4FB2955-BA05-49E4-92E3-AE53521D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9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1308</Words>
  <Characters>7459</Characters>
  <Application>Microsoft Office Word</Application>
  <DocSecurity>0</DocSecurity>
  <Lines>62</Lines>
  <Paragraphs>17</Paragraphs>
  <ScaleCrop>false</ScaleCrop>
  <Company/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7.01.06.2.01.0003 Fasilitasi Pengelolaan Keuangan Desa dan Pendayagunaan Aset Desa</dc:title>
  <dc:creator>SIPD</dc:creator>
  <cp:lastModifiedBy>syamsid dukha</cp:lastModifiedBy>
  <cp:revision>3</cp:revision>
  <cp:lastPrinted>2026-03-05T04:25:00Z</cp:lastPrinted>
  <dcterms:created xsi:type="dcterms:W3CDTF">2026-03-05T03:15:00Z</dcterms:created>
  <dcterms:modified xsi:type="dcterms:W3CDTF">2026-03-05T04:25:00Z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